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D6" w:rsidRPr="00247881" w:rsidRDefault="005C79D6" w:rsidP="005C79D6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 xml:space="preserve">＜　</w:t>
      </w:r>
      <w:r w:rsidRPr="00247881">
        <w:rPr>
          <w:rFonts w:ascii="HG丸ｺﾞｼｯｸM-PRO" w:eastAsia="HG丸ｺﾞｼｯｸM-PRO" w:hAnsi="HG丸ｺﾞｼｯｸM-PRO" w:hint="eastAsia"/>
          <w:sz w:val="28"/>
        </w:rPr>
        <w:t>北九州革新的価値創造研究会</w:t>
      </w:r>
      <w:r w:rsidR="004F13B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247881">
        <w:rPr>
          <w:rFonts w:ascii="HG丸ｺﾞｼｯｸM-PRO" w:eastAsia="HG丸ｺﾞｼｯｸM-PRO" w:hAnsi="HG丸ｺﾞｼｯｸM-PRO" w:hint="eastAsia"/>
          <w:sz w:val="28"/>
        </w:rPr>
        <w:t>ロゴマーク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応募用紙　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321"/>
        <w:gridCol w:w="1217"/>
        <w:gridCol w:w="1217"/>
        <w:gridCol w:w="1217"/>
        <w:gridCol w:w="1217"/>
      </w:tblGrid>
      <w:tr w:rsidR="0091546A" w:rsidTr="003A5AF4">
        <w:tc>
          <w:tcPr>
            <w:tcW w:w="4868" w:type="dxa"/>
            <w:gridSpan w:val="3"/>
            <w:vMerge w:val="restart"/>
            <w:vAlign w:val="center"/>
          </w:tcPr>
          <w:p w:rsidR="0091546A" w:rsidRDefault="00F2791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</w:t>
            </w:r>
            <w:r w:rsidR="0091546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868" w:type="dxa"/>
            <w:gridSpan w:val="4"/>
            <w:tcBorders>
              <w:bottom w:val="nil"/>
            </w:tcBorders>
          </w:tcPr>
          <w:p w:rsidR="0091546A" w:rsidRDefault="007A666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ﾌﾘｶﾞﾅ(</w:t>
            </w:r>
            <w:r w:rsidR="0091546A">
              <w:rPr>
                <w:rFonts w:ascii="HG丸ｺﾞｼｯｸM-PRO" w:eastAsia="HG丸ｺﾞｼｯｸM-PRO" w:hAnsi="HG丸ｺﾞｼｯｸM-PRO" w:hint="eastAsia"/>
              </w:rPr>
              <w:t>半角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</w:tr>
      <w:tr w:rsidR="0091546A" w:rsidTr="003A5AF4">
        <w:tc>
          <w:tcPr>
            <w:tcW w:w="4868" w:type="dxa"/>
            <w:gridSpan w:val="3"/>
            <w:vMerge/>
            <w:vAlign w:val="center"/>
          </w:tcPr>
          <w:p w:rsidR="0091546A" w:rsidRDefault="0091546A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</w:tcBorders>
          </w:tcPr>
          <w:p w:rsidR="0091546A" w:rsidRDefault="0091546A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546A" w:rsidTr="003A5AF4">
        <w:tc>
          <w:tcPr>
            <w:tcW w:w="4868" w:type="dxa"/>
            <w:gridSpan w:val="3"/>
            <w:vMerge/>
            <w:vAlign w:val="center"/>
          </w:tcPr>
          <w:p w:rsidR="0091546A" w:rsidRDefault="0091546A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1546A" w:rsidRDefault="0091546A" w:rsidP="009154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1546A" w:rsidRDefault="0091546A" w:rsidP="009154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1546A" w:rsidRDefault="0091546A" w:rsidP="0091546A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1546A" w:rsidRDefault="0091546A" w:rsidP="0091546A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293AF5" w:rsidTr="003A5AF4">
        <w:tc>
          <w:tcPr>
            <w:tcW w:w="4868" w:type="dxa"/>
            <w:gridSpan w:val="3"/>
            <w:vAlign w:val="center"/>
          </w:tcPr>
          <w:p w:rsidR="00293AF5" w:rsidRDefault="00293AF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868" w:type="dxa"/>
            <w:gridSpan w:val="4"/>
            <w:tcBorders>
              <w:bottom w:val="single" w:sz="4" w:space="0" w:color="auto"/>
            </w:tcBorders>
          </w:tcPr>
          <w:p w:rsidR="00293AF5" w:rsidRDefault="007E05A6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大正　・　昭和　・　平成　　　年　　月　　日</w:t>
            </w:r>
          </w:p>
        </w:tc>
      </w:tr>
      <w:tr w:rsidR="00390090" w:rsidTr="003A5AF4">
        <w:tc>
          <w:tcPr>
            <w:tcW w:w="4868" w:type="dxa"/>
            <w:gridSpan w:val="3"/>
            <w:vMerge w:val="restart"/>
            <w:vAlign w:val="center"/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(建物名も記載してください)</w:t>
            </w:r>
          </w:p>
        </w:tc>
        <w:tc>
          <w:tcPr>
            <w:tcW w:w="4868" w:type="dxa"/>
            <w:gridSpan w:val="4"/>
            <w:tcBorders>
              <w:bottom w:val="nil"/>
            </w:tcBorders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90090" w:rsidTr="003A5AF4">
        <w:tc>
          <w:tcPr>
            <w:tcW w:w="4868" w:type="dxa"/>
            <w:gridSpan w:val="3"/>
            <w:vMerge/>
            <w:vAlign w:val="center"/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single" w:sz="4" w:space="0" w:color="auto"/>
            </w:tcBorders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0090" w:rsidTr="003A5AF4">
        <w:tc>
          <w:tcPr>
            <w:tcW w:w="4868" w:type="dxa"/>
            <w:gridSpan w:val="3"/>
            <w:vMerge w:val="restart"/>
            <w:vAlign w:val="center"/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(入賞の際、事務局よりご連絡します)</w:t>
            </w:r>
          </w:p>
        </w:tc>
        <w:tc>
          <w:tcPr>
            <w:tcW w:w="4868" w:type="dxa"/>
            <w:gridSpan w:val="4"/>
            <w:tcBorders>
              <w:bottom w:val="nil"/>
            </w:tcBorders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電話番号(携帯電話可)：</w:t>
            </w:r>
          </w:p>
        </w:tc>
      </w:tr>
      <w:tr w:rsidR="00390090" w:rsidTr="003A5AF4">
        <w:tc>
          <w:tcPr>
            <w:tcW w:w="4868" w:type="dxa"/>
            <w:gridSpan w:val="3"/>
            <w:vMerge/>
            <w:vAlign w:val="center"/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single" w:sz="4" w:space="0" w:color="auto"/>
            </w:tcBorders>
          </w:tcPr>
          <w:p w:rsidR="00390090" w:rsidRDefault="0039009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 ：</w:t>
            </w:r>
          </w:p>
        </w:tc>
      </w:tr>
      <w:tr w:rsidR="00410F91" w:rsidTr="003A5AF4">
        <w:tc>
          <w:tcPr>
            <w:tcW w:w="4868" w:type="dxa"/>
            <w:gridSpan w:val="3"/>
            <w:vMerge w:val="restart"/>
            <w:vAlign w:val="center"/>
          </w:tcPr>
          <w:p w:rsidR="00410F91" w:rsidRDefault="00F2791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＜</w:t>
            </w:r>
            <w:r w:rsidR="00410F91" w:rsidRPr="003A5AF4">
              <w:rPr>
                <w:rFonts w:ascii="HG丸ｺﾞｼｯｸM-PRO" w:eastAsia="HG丸ｺﾞｼｯｸM-PRO" w:hAnsi="HG丸ｺﾞｼｯｸM-PRO" w:hint="eastAsia"/>
                <w:sz w:val="18"/>
              </w:rPr>
              <w:t>大学＞</w:t>
            </w:r>
          </w:p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4868" w:type="dxa"/>
            <w:gridSpan w:val="4"/>
            <w:tcBorders>
              <w:bottom w:val="nil"/>
            </w:tcBorders>
          </w:tcPr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1461898753"/>
              </w:rPr>
              <w:t>学校</w:t>
            </w:r>
            <w:r w:rsidRPr="00B17AA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1461898753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10F91" w:rsidTr="003A5AF4">
        <w:tc>
          <w:tcPr>
            <w:tcW w:w="4868" w:type="dxa"/>
            <w:gridSpan w:val="3"/>
            <w:vMerge/>
            <w:vAlign w:val="center"/>
          </w:tcPr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nil"/>
            </w:tcBorders>
          </w:tcPr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461898752"/>
              </w:rPr>
              <w:t>専</w:t>
            </w:r>
            <w:r w:rsidRPr="00B17AA5">
              <w:rPr>
                <w:rFonts w:ascii="HG丸ｺﾞｼｯｸM-PRO" w:eastAsia="HG丸ｺﾞｼｯｸM-PRO" w:hAnsi="HG丸ｺﾞｼｯｸM-PRO" w:hint="eastAsia"/>
                <w:kern w:val="0"/>
                <w:fitText w:val="840" w:id="1461898752"/>
              </w:rPr>
              <w:t>攻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10F91" w:rsidTr="003A5AF4">
        <w:tc>
          <w:tcPr>
            <w:tcW w:w="4868" w:type="dxa"/>
            <w:gridSpan w:val="3"/>
            <w:vMerge/>
            <w:vAlign w:val="center"/>
          </w:tcPr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single" w:sz="4" w:space="0" w:color="auto"/>
            </w:tcBorders>
          </w:tcPr>
          <w:p w:rsidR="00410F91" w:rsidRDefault="00410F91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461898499"/>
              </w:rPr>
              <w:t>分</w:t>
            </w:r>
            <w:r w:rsidRPr="00B17AA5">
              <w:rPr>
                <w:rFonts w:ascii="HG丸ｺﾞｼｯｸM-PRO" w:eastAsia="HG丸ｺﾞｼｯｸM-PRO" w:hAnsi="HG丸ｺﾞｼｯｸM-PRO" w:hint="eastAsia"/>
                <w:kern w:val="0"/>
                <w:fitText w:val="840" w:id="1461898499"/>
              </w:rPr>
              <w:t>野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17AA5" w:rsidTr="003A5AF4">
        <w:tc>
          <w:tcPr>
            <w:tcW w:w="4868" w:type="dxa"/>
            <w:gridSpan w:val="3"/>
            <w:vMerge w:val="restart"/>
            <w:vAlign w:val="center"/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3A5AF4">
              <w:rPr>
                <w:rFonts w:ascii="HG丸ｺﾞｼｯｸM-PRO" w:eastAsia="HG丸ｺﾞｼｯｸM-PRO" w:hAnsi="HG丸ｺﾞｼｯｸM-PRO" w:hint="eastAsia"/>
                <w:sz w:val="18"/>
              </w:rPr>
              <w:t>＜研究会</w:t>
            </w:r>
            <w:r w:rsidR="003A5AF4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3A5AF4">
              <w:rPr>
                <w:rFonts w:ascii="HG丸ｺﾞｼｯｸM-PRO" w:eastAsia="HG丸ｺﾞｼｯｸM-PRO" w:hAnsi="HG丸ｺﾞｼｯｸM-PRO" w:hint="eastAsia"/>
                <w:sz w:val="18"/>
              </w:rPr>
              <w:t>会員企業＞</w:t>
            </w:r>
          </w:p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:rsidR="00B17AA5" w:rsidRDefault="00B17AA5" w:rsidP="00B17AA5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z w:val="16"/>
              </w:rPr>
              <w:t>ご家族の方が応募</w:t>
            </w:r>
            <w:r w:rsidR="00F27915">
              <w:rPr>
                <w:rFonts w:ascii="HG丸ｺﾞｼｯｸM-PRO" w:eastAsia="HG丸ｺﾞｼｯｸM-PRO" w:hAnsi="HG丸ｺﾞｼｯｸM-PRO" w:hint="eastAsia"/>
                <w:sz w:val="16"/>
              </w:rPr>
              <w:t>者の</w:t>
            </w:r>
            <w:r w:rsidRPr="00B17AA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場合に記載 </w:t>
            </w:r>
            <w:r w:rsidRPr="00B17AA5">
              <w:rPr>
                <w:rFonts w:ascii="Segoe UI Emoji" w:eastAsia="HG丸ｺﾞｼｯｸM-PRO" w:hAnsi="Segoe UI Emoji" w:cs="Segoe UI Emoji" w:hint="eastAsia"/>
                <w:sz w:val="16"/>
              </w:rPr>
              <w:t>→</w:t>
            </w:r>
          </w:p>
        </w:tc>
        <w:tc>
          <w:tcPr>
            <w:tcW w:w="4868" w:type="dxa"/>
            <w:gridSpan w:val="4"/>
            <w:tcBorders>
              <w:bottom w:val="nil"/>
            </w:tcBorders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1461898498"/>
              </w:rPr>
              <w:t>企業</w:t>
            </w:r>
            <w:r w:rsidRPr="00B17AA5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1461898498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17AA5" w:rsidTr="00F95FC2">
        <w:tc>
          <w:tcPr>
            <w:tcW w:w="4868" w:type="dxa"/>
            <w:gridSpan w:val="3"/>
            <w:vMerge/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  <w:bottom w:val="nil"/>
            </w:tcBorders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461898497"/>
              </w:rPr>
              <w:t>部</w:t>
            </w:r>
            <w:r w:rsidRPr="00B17AA5">
              <w:rPr>
                <w:rFonts w:ascii="HG丸ｺﾞｼｯｸM-PRO" w:eastAsia="HG丸ｺﾞｼｯｸM-PRO" w:hAnsi="HG丸ｺﾞｼｯｸM-PRO" w:hint="eastAsia"/>
                <w:kern w:val="0"/>
                <w:fitText w:val="840" w:id="1461898497"/>
              </w:rPr>
              <w:t>署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17AA5" w:rsidTr="00F95FC2">
        <w:tc>
          <w:tcPr>
            <w:tcW w:w="4868" w:type="dxa"/>
            <w:gridSpan w:val="3"/>
            <w:vMerge/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8" w:type="dxa"/>
            <w:gridSpan w:val="4"/>
            <w:tcBorders>
              <w:top w:val="nil"/>
            </w:tcBorders>
          </w:tcPr>
          <w:p w:rsidR="00B17AA5" w:rsidRDefault="00B17AA5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B17AA5">
              <w:rPr>
                <w:rFonts w:ascii="HG丸ｺﾞｼｯｸM-PRO" w:eastAsia="HG丸ｺﾞｼｯｸM-PRO" w:hAnsi="HG丸ｺﾞｼｯｸM-PRO" w:hint="eastAsia"/>
                <w:kern w:val="0"/>
                <w:fitText w:val="840" w:id="1461898496"/>
              </w:rPr>
              <w:t>従業員名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F95FC2" w:rsidTr="008D3D05">
        <w:tc>
          <w:tcPr>
            <w:tcW w:w="9736" w:type="dxa"/>
            <w:gridSpan w:val="7"/>
          </w:tcPr>
          <w:p w:rsidR="00F95FC2" w:rsidRPr="00E73D55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 w:rsidRPr="00E73D55">
              <w:rPr>
                <w:rFonts w:ascii="HG丸ｺﾞｼｯｸM-PRO" w:eastAsia="HG丸ｺﾞｼｯｸM-PRO" w:hAnsi="HG丸ｺﾞｼｯｸM-PRO" w:hint="eastAsia"/>
                <w:u w:val="single"/>
              </w:rPr>
              <w:t>作品についてのコンセプト・PRコメント</w:t>
            </w: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F95FC2" w:rsidRDefault="00F95FC2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5E19" w:rsidTr="00BC0318">
        <w:tc>
          <w:tcPr>
            <w:tcW w:w="2547" w:type="dxa"/>
            <w:gridSpan w:val="2"/>
            <w:tcBorders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:rsidR="00695E19" w:rsidRDefault="00695E19" w:rsidP="00695E1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95E19">
              <w:rPr>
                <w:rFonts w:ascii="HG丸ｺﾞｼｯｸM-PRO" w:eastAsia="HG丸ｺﾞｼｯｸM-PRO" w:hAnsi="HG丸ｺﾞｼｯｸM-PRO" w:hint="eastAsia"/>
                <w:b/>
              </w:rPr>
              <w:t>必ずご確認ください</w:t>
            </w:r>
          </w:p>
        </w:tc>
        <w:tc>
          <w:tcPr>
            <w:tcW w:w="718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95E19" w:rsidRPr="00695E19" w:rsidRDefault="00695E19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　応募作品について</w:t>
            </w:r>
          </w:p>
        </w:tc>
      </w:tr>
      <w:tr w:rsidR="00975910" w:rsidTr="00BC0318">
        <w:trPr>
          <w:trHeight w:val="398"/>
        </w:trPr>
        <w:sdt>
          <w:sdtPr>
            <w:rPr>
              <w:rFonts w:ascii="HG丸ｺﾞｼｯｸM-PRO" w:eastAsia="HG丸ｺﾞｼｯｸM-PRO" w:hAnsi="HG丸ｺﾞｼｯｸM-PRO" w:hint="eastAsia"/>
            </w:rPr>
            <w:id w:val="10255219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  <w:vAlign w:val="center"/>
              </w:tcPr>
              <w:p w:rsidR="00975910" w:rsidRDefault="001A6769" w:rsidP="00BF3E8C">
                <w:pPr>
                  <w:spacing w:line="32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75910" w:rsidRDefault="0097591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応募要項の内容を確認しました。内容について承諾します。</w:t>
            </w:r>
          </w:p>
        </w:tc>
      </w:tr>
      <w:tr w:rsidR="00975910" w:rsidTr="00BC0318">
        <w:trPr>
          <w:trHeight w:val="429"/>
        </w:trPr>
        <w:sdt>
          <w:sdtPr>
            <w:rPr>
              <w:rFonts w:ascii="HG丸ｺﾞｼｯｸM-PRO" w:eastAsia="HG丸ｺﾞｼｯｸM-PRO" w:hAnsi="HG丸ｺﾞｼｯｸM-PRO" w:hint="eastAsia"/>
            </w:rPr>
            <w:id w:val="1129283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5910" w:rsidRDefault="00975910" w:rsidP="00BF3E8C">
                <w:pPr>
                  <w:spacing w:line="32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75910" w:rsidRDefault="00975910" w:rsidP="005C79D6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応募者本人の自作で未発表の作品を応募しました。</w:t>
            </w:r>
          </w:p>
        </w:tc>
      </w:tr>
      <w:tr w:rsidR="00695E19" w:rsidTr="00BC0318">
        <w:trPr>
          <w:trHeight w:val="391"/>
        </w:trPr>
        <w:sdt>
          <w:sdtPr>
            <w:rPr>
              <w:rFonts w:ascii="HG丸ｺﾞｼｯｸM-PRO" w:eastAsia="HG丸ｺﾞｼｯｸM-PRO" w:hAnsi="HG丸ｺﾞｼｯｸM-PRO" w:hint="eastAsia"/>
            </w:rPr>
            <w:id w:val="11857171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right w:val="nil"/>
                </w:tcBorders>
                <w:vAlign w:val="center"/>
              </w:tcPr>
              <w:p w:rsidR="00695E19" w:rsidRDefault="00695E19" w:rsidP="003710B1">
                <w:pPr>
                  <w:spacing w:line="32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6"/>
            <w:tcBorders>
              <w:top w:val="nil"/>
              <w:left w:val="nil"/>
            </w:tcBorders>
            <w:vAlign w:val="center"/>
          </w:tcPr>
          <w:p w:rsidR="00695E19" w:rsidRDefault="00695E19" w:rsidP="003710B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応募作品は第三者が権利を有する作品の模倣を含んでいません。</w:t>
            </w:r>
          </w:p>
        </w:tc>
      </w:tr>
      <w:tr w:rsidR="00695E19" w:rsidTr="007A6665"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695E19" w:rsidRDefault="00695E19" w:rsidP="00695E1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95E19">
              <w:rPr>
                <w:rFonts w:ascii="HG丸ｺﾞｼｯｸM-PRO" w:eastAsia="HG丸ｺﾞｼｯｸM-PRO" w:hAnsi="HG丸ｺﾞｼｯｸM-PRO" w:hint="eastAsia"/>
                <w:b/>
              </w:rPr>
              <w:t>必ずご確認ください</w:t>
            </w:r>
          </w:p>
        </w:tc>
        <w:tc>
          <w:tcPr>
            <w:tcW w:w="7189" w:type="dxa"/>
            <w:gridSpan w:val="5"/>
            <w:tcBorders>
              <w:bottom w:val="nil"/>
            </w:tcBorders>
          </w:tcPr>
          <w:p w:rsidR="00695E19" w:rsidRPr="00695E19" w:rsidRDefault="00695E19" w:rsidP="003710B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　暴力団排除の方針についての同意</w:t>
            </w:r>
          </w:p>
        </w:tc>
      </w:tr>
      <w:tr w:rsidR="00894FA4" w:rsidTr="007A6665">
        <w:sdt>
          <w:sdtPr>
            <w:rPr>
              <w:rFonts w:ascii="HG丸ｺﾞｼｯｸM-PRO" w:eastAsia="HG丸ｺﾞｼｯｸM-PRO" w:hAnsi="HG丸ｺﾞｼｯｸM-PRO" w:hint="eastAsia"/>
            </w:rPr>
            <w:id w:val="-12075684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bottom w:val="nil"/>
                  <w:right w:val="nil"/>
                </w:tcBorders>
              </w:tcPr>
              <w:p w:rsidR="00894FA4" w:rsidRDefault="00AA3042" w:rsidP="003710B1">
                <w:pPr>
                  <w:spacing w:line="32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174" w:type="dxa"/>
            <w:gridSpan w:val="6"/>
            <w:tcBorders>
              <w:top w:val="nil"/>
              <w:left w:val="nil"/>
              <w:bottom w:val="nil"/>
            </w:tcBorders>
          </w:tcPr>
          <w:p w:rsidR="00894FA4" w:rsidRDefault="00894FA4" w:rsidP="003710B1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私は暴力団員排除の方針に基づき、身元確認のため、必要な官公庁へ照会することに同意します。</w:t>
            </w:r>
          </w:p>
        </w:tc>
      </w:tr>
      <w:tr w:rsidR="00DA4407" w:rsidTr="007A6665">
        <w:tc>
          <w:tcPr>
            <w:tcW w:w="9736" w:type="dxa"/>
            <w:gridSpan w:val="7"/>
            <w:tcBorders>
              <w:top w:val="nil"/>
            </w:tcBorders>
          </w:tcPr>
          <w:p w:rsidR="00BC0318" w:rsidRDefault="00BC0318" w:rsidP="00BC0318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DA4407" w:rsidRDefault="00DA4407" w:rsidP="00AA304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入賞者の身元確認において、暴力団もしくは暴力団員と密接な関係を有する(暴力団員による不当な行為の防止等に関する法律第2条に規定される)ことが判明した</w:t>
            </w:r>
            <w:r w:rsidR="00AA3042">
              <w:rPr>
                <w:rFonts w:ascii="HG丸ｺﾞｼｯｸM-PRO" w:eastAsia="HG丸ｺﾞｼｯｸM-PRO" w:hAnsi="HG丸ｺﾞｼｯｸM-PRO" w:hint="eastAsia"/>
              </w:rPr>
              <w:t>場合は、入賞を取り消します。</w:t>
            </w:r>
          </w:p>
          <w:p w:rsidR="00AA3042" w:rsidRDefault="00AA3042" w:rsidP="00AA3042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AA3042" w:rsidRPr="00AA3042" w:rsidRDefault="00AA3042" w:rsidP="00AA3042">
            <w:pPr>
              <w:pStyle w:val="a8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上記に</w:t>
            </w:r>
            <w:r>
              <w:rPr>
                <w:rFonts w:ascii="Segoe UI Emoji" w:eastAsia="HG丸ｺﾞｼｯｸM-PRO" w:hAnsi="Segoe UI Emoji" w:cs="Segoe UI Emoji" w:hint="eastAsia"/>
              </w:rPr>
              <w:t>☒が入っていない場合は、応募を無効とさせていただきます。</w:t>
            </w:r>
          </w:p>
          <w:p w:rsidR="00AA3042" w:rsidRPr="00AA3042" w:rsidRDefault="00AA3042" w:rsidP="00AA3042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53025" w:rsidRDefault="00BC0318" w:rsidP="005C79D6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216271</wp:posOffset>
                </wp:positionV>
                <wp:extent cx="4154170" cy="961390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9613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014FE" id="正方形/長方形 1" o:spid="_x0000_s1026" style="position:absolute;left:0;text-align:left;margin-left:-3.6pt;margin-top:17.05pt;width:327.1pt;height:75.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" filled="f" strokecolor="#1f3763 [1604]" strokeweight="1pt"/>
            </w:pict>
          </mc:Fallback>
        </mc:AlternateContent>
      </w:r>
      <w:r w:rsidR="00153025">
        <w:rPr>
          <w:rFonts w:ascii="HG丸ｺﾞｼｯｸM-PRO" w:eastAsia="HG丸ｺﾞｼｯｸM-PRO" w:hAnsi="HG丸ｺﾞｼｯｸM-PRO" w:hint="eastAsia"/>
        </w:rPr>
        <w:t>作品と応募用紙をメールにてお送りください。</w:t>
      </w:r>
    </w:p>
    <w:p w:rsidR="00153025" w:rsidRDefault="003A5AF4" w:rsidP="00153025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1943100" cy="77597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025" w:rsidRPr="003A5AF4" w:rsidRDefault="00BC0318" w:rsidP="001530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＜募集</w:t>
                            </w:r>
                            <w:r w:rsidR="003A5AF4" w:rsidRPr="003A5A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期間</w:t>
                            </w:r>
                            <w:r w:rsidR="003A5AF4"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＞</w:t>
                            </w:r>
                          </w:p>
                          <w:p w:rsidR="003A5AF4" w:rsidRPr="003A5AF4" w:rsidRDefault="003A5AF4" w:rsidP="001530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平成29年7</w:t>
                            </w:r>
                            <w:r w:rsidR="005351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月2</w:t>
                            </w:r>
                            <w:r w:rsidR="0053515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8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 w:rsidR="00F2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から</w:t>
                            </w:r>
                          </w:p>
                          <w:p w:rsidR="003A5AF4" w:rsidRPr="003A5AF4" w:rsidRDefault="003A5AF4" w:rsidP="001530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平成29年</w:t>
                            </w:r>
                            <w:r w:rsidR="00F2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9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月</w:t>
                            </w:r>
                            <w:r w:rsidR="00F27915" w:rsidRPr="00F2791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6"/>
                              </w:rPr>
                              <w:t>0</w:t>
                            </w:r>
                            <w:r w:rsidR="00F2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日</w:t>
                            </w:r>
                            <w:r w:rsidR="00F279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>17</w:t>
                            </w:r>
                            <w:r w:rsidRPr="003A5A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01.8pt;margin-top:8.6pt;width:153pt;height:61.1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" filled="f" stroked="f" strokeweight="1pt">
                <v:textbox>
                  <w:txbxContent>
                    <w:p w:rsidR="00153025" w:rsidRPr="003A5AF4" w:rsidRDefault="00BC0318" w:rsidP="001530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＜募集</w:t>
                      </w:r>
                      <w:r w:rsidR="003A5AF4" w:rsidRPr="003A5A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期間</w:t>
                      </w:r>
                      <w:r w:rsidR="003A5AF4"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＞</w:t>
                      </w:r>
                    </w:p>
                    <w:p w:rsidR="003A5AF4" w:rsidRPr="003A5AF4" w:rsidRDefault="003A5AF4" w:rsidP="001530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平成29年7</w:t>
                      </w:r>
                      <w:r w:rsidR="005351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月2</w:t>
                      </w:r>
                      <w:r w:rsidR="0053515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8</w:t>
                      </w:r>
                      <w:r w:rsidRPr="003A5A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日</w:t>
                      </w:r>
                      <w:r w:rsidR="00F2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から</w:t>
                      </w:r>
                    </w:p>
                    <w:p w:rsidR="003A5AF4" w:rsidRPr="003A5AF4" w:rsidRDefault="003A5AF4" w:rsidP="001530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平成29年</w:t>
                      </w:r>
                      <w:r w:rsidR="00F2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9</w:t>
                      </w: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月</w:t>
                      </w:r>
                      <w:r w:rsidR="00F27915" w:rsidRPr="00F2791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6"/>
                        </w:rPr>
                        <w:t>0</w:t>
                      </w:r>
                      <w:r w:rsidR="00F2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5</w:t>
                      </w: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日</w:t>
                      </w:r>
                      <w:r w:rsidR="00F279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3A5A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>17</w:t>
                      </w:r>
                      <w:r w:rsidRPr="003A5A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時まで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025">
        <w:rPr>
          <w:rFonts w:ascii="HG丸ｺﾞｼｯｸM-PRO" w:eastAsia="HG丸ｺﾞｼｯｸM-PRO" w:hAnsi="HG丸ｺﾞｼｯｸM-PRO" w:hint="eastAsia"/>
        </w:rPr>
        <w:t>〒808-0135</w:t>
      </w:r>
    </w:p>
    <w:p w:rsidR="00153025" w:rsidRDefault="00153025" w:rsidP="00153025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北九州市若松区ひびきの2番1号</w:t>
      </w:r>
    </w:p>
    <w:p w:rsidR="00153025" w:rsidRDefault="00153025" w:rsidP="00153025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公益財団法人北九州産業学術推進機構[FAIS]　産学連携部</w:t>
      </w:r>
    </w:p>
    <w:p w:rsidR="00153025" w:rsidRDefault="00153025" w:rsidP="00153025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北九州革新的価値創造研究会事務局　ロゴマーク担当：日野、石本</w:t>
      </w:r>
    </w:p>
    <w:p w:rsidR="00153025" w:rsidRDefault="00153025" w:rsidP="00153025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TEL：093-695-3006　　　E-mail：</w:t>
      </w:r>
      <w:proofErr w:type="spellStart"/>
      <w:r w:rsidR="00F27915">
        <w:rPr>
          <w:rFonts w:ascii="HG丸ｺﾞｼｯｸM-PRO" w:eastAsia="HG丸ｺﾞｼｯｸM-PRO" w:hAnsi="HG丸ｺﾞｼｯｸM-PRO" w:hint="eastAsia"/>
        </w:rPr>
        <w:t>f</w:t>
      </w:r>
      <w:r w:rsidR="00F27915">
        <w:rPr>
          <w:rFonts w:ascii="HG丸ｺﾞｼｯｸM-PRO" w:eastAsia="HG丸ｺﾞｼｯｸM-PRO" w:hAnsi="HG丸ｺﾞｼｯｸM-PRO"/>
        </w:rPr>
        <w:t>aisjyosei</w:t>
      </w:r>
      <w:proofErr w:type="spellEnd"/>
      <w:r>
        <w:rPr>
          <w:rFonts w:ascii="HG丸ｺﾞｼｯｸM-PRO" w:eastAsia="HG丸ｺﾞｼｯｸM-PRO" w:hAnsi="HG丸ｺﾞｼｯｸM-PRO" w:hint="eastAsia"/>
        </w:rPr>
        <w:t>＠</w:t>
      </w:r>
      <w:r w:rsidR="00F27915">
        <w:rPr>
          <w:rFonts w:ascii="HG丸ｺﾞｼｯｸM-PRO" w:eastAsia="HG丸ｺﾞｼｯｸM-PRO" w:hAnsi="HG丸ｺﾞｼｯｸM-PRO" w:hint="eastAsia"/>
        </w:rPr>
        <w:t>k</w:t>
      </w:r>
      <w:r w:rsidR="00F27915">
        <w:rPr>
          <w:rFonts w:ascii="HG丸ｺﾞｼｯｸM-PRO" w:eastAsia="HG丸ｺﾞｼｯｸM-PRO" w:hAnsi="HG丸ｺﾞｼｯｸM-PRO"/>
        </w:rPr>
        <w:t>srp.or.jp</w:t>
      </w:r>
    </w:p>
    <w:sectPr w:rsidR="00153025" w:rsidSect="00FC60C1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21" w:rsidRDefault="00F63C21" w:rsidP="00247881">
      <w:r>
        <w:separator/>
      </w:r>
    </w:p>
  </w:endnote>
  <w:endnote w:type="continuationSeparator" w:id="0">
    <w:p w:rsidR="00F63C21" w:rsidRDefault="00F63C21" w:rsidP="0024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245311"/>
      <w:docPartObj>
        <w:docPartGallery w:val="Page Numbers (Bottom of Page)"/>
        <w:docPartUnique/>
      </w:docPartObj>
    </w:sdtPr>
    <w:sdtEndPr/>
    <w:sdtContent>
      <w:p w:rsidR="009D0CA9" w:rsidRDefault="009D0C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393" w:rsidRPr="00E87393">
          <w:rPr>
            <w:noProof/>
            <w:lang w:val="ja-JP"/>
          </w:rPr>
          <w:t>1</w:t>
        </w:r>
        <w:r>
          <w:fldChar w:fldCharType="end"/>
        </w:r>
      </w:p>
    </w:sdtContent>
  </w:sdt>
  <w:p w:rsidR="009D0CA9" w:rsidRDefault="009D0C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21" w:rsidRDefault="00F63C21" w:rsidP="00247881">
      <w:r>
        <w:separator/>
      </w:r>
    </w:p>
  </w:footnote>
  <w:footnote w:type="continuationSeparator" w:id="0">
    <w:p w:rsidR="00F63C21" w:rsidRDefault="00F63C21" w:rsidP="0024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5AE2"/>
    <w:multiLevelType w:val="hybridMultilevel"/>
    <w:tmpl w:val="0F3E0C9A"/>
    <w:lvl w:ilvl="0" w:tplc="B61A9906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4402ABD"/>
    <w:multiLevelType w:val="hybridMultilevel"/>
    <w:tmpl w:val="31F63792"/>
    <w:lvl w:ilvl="0" w:tplc="E4D20F8E">
      <w:start w:val="6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2"/>
    <w:rsid w:val="00010529"/>
    <w:rsid w:val="0001514F"/>
    <w:rsid w:val="000341A7"/>
    <w:rsid w:val="00077121"/>
    <w:rsid w:val="000A6226"/>
    <w:rsid w:val="0012072B"/>
    <w:rsid w:val="00144F3E"/>
    <w:rsid w:val="001529E5"/>
    <w:rsid w:val="00153025"/>
    <w:rsid w:val="001679AC"/>
    <w:rsid w:val="00187BD0"/>
    <w:rsid w:val="001A6769"/>
    <w:rsid w:val="001A7502"/>
    <w:rsid w:val="00204B82"/>
    <w:rsid w:val="00224986"/>
    <w:rsid w:val="00236DD1"/>
    <w:rsid w:val="00247881"/>
    <w:rsid w:val="00293AF5"/>
    <w:rsid w:val="002A1791"/>
    <w:rsid w:val="002C01A7"/>
    <w:rsid w:val="002C5142"/>
    <w:rsid w:val="002C7DEA"/>
    <w:rsid w:val="002E4B55"/>
    <w:rsid w:val="00323E58"/>
    <w:rsid w:val="003273D2"/>
    <w:rsid w:val="00390090"/>
    <w:rsid w:val="00397F6C"/>
    <w:rsid w:val="003A1E23"/>
    <w:rsid w:val="003A282F"/>
    <w:rsid w:val="003A4BE2"/>
    <w:rsid w:val="003A5AF4"/>
    <w:rsid w:val="003F0387"/>
    <w:rsid w:val="00410F91"/>
    <w:rsid w:val="0043198D"/>
    <w:rsid w:val="004372BF"/>
    <w:rsid w:val="00480376"/>
    <w:rsid w:val="004B4DDE"/>
    <w:rsid w:val="004B7288"/>
    <w:rsid w:val="004F13B5"/>
    <w:rsid w:val="00502DCF"/>
    <w:rsid w:val="00515B3A"/>
    <w:rsid w:val="00535153"/>
    <w:rsid w:val="00563717"/>
    <w:rsid w:val="005B285B"/>
    <w:rsid w:val="005C79D6"/>
    <w:rsid w:val="005D63DC"/>
    <w:rsid w:val="005E0EA1"/>
    <w:rsid w:val="00612006"/>
    <w:rsid w:val="00612907"/>
    <w:rsid w:val="00617576"/>
    <w:rsid w:val="00664BD8"/>
    <w:rsid w:val="0069436A"/>
    <w:rsid w:val="00695E19"/>
    <w:rsid w:val="006A6A38"/>
    <w:rsid w:val="006B2CD4"/>
    <w:rsid w:val="006D0610"/>
    <w:rsid w:val="00715FB9"/>
    <w:rsid w:val="00726AAA"/>
    <w:rsid w:val="00746439"/>
    <w:rsid w:val="00756E65"/>
    <w:rsid w:val="00767F48"/>
    <w:rsid w:val="00781EEB"/>
    <w:rsid w:val="00783AB6"/>
    <w:rsid w:val="007A6665"/>
    <w:rsid w:val="007A77FC"/>
    <w:rsid w:val="007C2865"/>
    <w:rsid w:val="007D4331"/>
    <w:rsid w:val="007D61E6"/>
    <w:rsid w:val="007E05A6"/>
    <w:rsid w:val="008108DA"/>
    <w:rsid w:val="00824762"/>
    <w:rsid w:val="0088472F"/>
    <w:rsid w:val="00894FA4"/>
    <w:rsid w:val="008A0F70"/>
    <w:rsid w:val="008A2711"/>
    <w:rsid w:val="008B03DA"/>
    <w:rsid w:val="008E1EBB"/>
    <w:rsid w:val="008E6760"/>
    <w:rsid w:val="0091546A"/>
    <w:rsid w:val="00933254"/>
    <w:rsid w:val="00956E96"/>
    <w:rsid w:val="009650A1"/>
    <w:rsid w:val="00975353"/>
    <w:rsid w:val="00975910"/>
    <w:rsid w:val="009D0CA9"/>
    <w:rsid w:val="009D695E"/>
    <w:rsid w:val="009F1406"/>
    <w:rsid w:val="00A04021"/>
    <w:rsid w:val="00A05176"/>
    <w:rsid w:val="00A068FF"/>
    <w:rsid w:val="00A11845"/>
    <w:rsid w:val="00A30EBD"/>
    <w:rsid w:val="00AA3042"/>
    <w:rsid w:val="00AD66F7"/>
    <w:rsid w:val="00AF7BE7"/>
    <w:rsid w:val="00B003D6"/>
    <w:rsid w:val="00B07077"/>
    <w:rsid w:val="00B10E3B"/>
    <w:rsid w:val="00B17AA5"/>
    <w:rsid w:val="00B416E7"/>
    <w:rsid w:val="00B52802"/>
    <w:rsid w:val="00B81194"/>
    <w:rsid w:val="00B93C31"/>
    <w:rsid w:val="00BC0318"/>
    <w:rsid w:val="00BC1303"/>
    <w:rsid w:val="00BF3E8C"/>
    <w:rsid w:val="00C025F5"/>
    <w:rsid w:val="00CD00E2"/>
    <w:rsid w:val="00D36484"/>
    <w:rsid w:val="00D71E20"/>
    <w:rsid w:val="00D871FB"/>
    <w:rsid w:val="00DA4407"/>
    <w:rsid w:val="00DD01D8"/>
    <w:rsid w:val="00DF30E2"/>
    <w:rsid w:val="00E32A42"/>
    <w:rsid w:val="00E42CDA"/>
    <w:rsid w:val="00E46337"/>
    <w:rsid w:val="00E636ED"/>
    <w:rsid w:val="00E67137"/>
    <w:rsid w:val="00E73D55"/>
    <w:rsid w:val="00E7569D"/>
    <w:rsid w:val="00E77C52"/>
    <w:rsid w:val="00E87393"/>
    <w:rsid w:val="00E90B40"/>
    <w:rsid w:val="00EA59BA"/>
    <w:rsid w:val="00EB0146"/>
    <w:rsid w:val="00EB1577"/>
    <w:rsid w:val="00EC7778"/>
    <w:rsid w:val="00EE76C4"/>
    <w:rsid w:val="00EE7C0A"/>
    <w:rsid w:val="00F27915"/>
    <w:rsid w:val="00F32895"/>
    <w:rsid w:val="00F5722E"/>
    <w:rsid w:val="00F63C21"/>
    <w:rsid w:val="00F66AA1"/>
    <w:rsid w:val="00F70CD7"/>
    <w:rsid w:val="00F939E5"/>
    <w:rsid w:val="00F95FC2"/>
    <w:rsid w:val="00FC60C1"/>
    <w:rsid w:val="00FD3541"/>
    <w:rsid w:val="00FD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987AD"/>
  <w15:chartTrackingRefBased/>
  <w15:docId w15:val="{9F0553AA-E925-406E-97B8-15D5D3C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881"/>
  </w:style>
  <w:style w:type="paragraph" w:styleId="a5">
    <w:name w:val="footer"/>
    <w:basedOn w:val="a"/>
    <w:link w:val="a6"/>
    <w:uiPriority w:val="99"/>
    <w:unhideWhenUsed/>
    <w:rsid w:val="0024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881"/>
  </w:style>
  <w:style w:type="table" w:styleId="a7">
    <w:name w:val="Table Grid"/>
    <w:basedOn w:val="a1"/>
    <w:uiPriority w:val="39"/>
    <w:rsid w:val="0039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00E2"/>
    <w:pPr>
      <w:ind w:leftChars="400" w:left="840"/>
    </w:pPr>
  </w:style>
  <w:style w:type="character" w:styleId="a9">
    <w:name w:val="Hyperlink"/>
    <w:basedOn w:val="a0"/>
    <w:uiPriority w:val="99"/>
    <w:unhideWhenUsed/>
    <w:rsid w:val="000A622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A6226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BC0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031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27915"/>
  </w:style>
  <w:style w:type="character" w:customStyle="1" w:styleId="ae">
    <w:name w:val="日付 (文字)"/>
    <w:basedOn w:val="a0"/>
    <w:link w:val="ad"/>
    <w:uiPriority w:val="99"/>
    <w:semiHidden/>
    <w:rsid w:val="00F2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石本　明子</dc:creator>
  <cp:keywords/>
  <dc:description/>
  <cp:lastModifiedBy>石本　明子</cp:lastModifiedBy>
  <cp:revision>98</cp:revision>
  <cp:lastPrinted>2017-07-04T04:26:00Z</cp:lastPrinted>
  <dcterms:created xsi:type="dcterms:W3CDTF">2017-06-27T04:46:00Z</dcterms:created>
  <dcterms:modified xsi:type="dcterms:W3CDTF">2017-08-09T06:13:00Z</dcterms:modified>
</cp:coreProperties>
</file>