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8B11" w14:textId="77777777" w:rsidR="005828D5" w:rsidRPr="00DE0FB6" w:rsidRDefault="00581527" w:rsidP="005828D5">
      <w:pPr>
        <w:jc w:val="right"/>
        <w:rPr>
          <w:rFonts w:ascii="ＭＳ Ｐゴシック" w:eastAsia="ＭＳ Ｐゴシック" w:hAnsi="ＭＳ Ｐゴシック"/>
          <w:szCs w:val="21"/>
        </w:rPr>
      </w:pPr>
      <w:r w:rsidRPr="00DE0FB6">
        <w:rPr>
          <w:rFonts w:ascii="ＭＳ Ｐゴシック" w:eastAsia="ＭＳ Ｐゴシック" w:hAnsi="ＭＳ Ｐゴシック" w:hint="eastAsia"/>
          <w:szCs w:val="21"/>
        </w:rPr>
        <w:t>令和</w:t>
      </w:r>
      <w:r w:rsidR="00EB5793" w:rsidRPr="00DE0FB6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5828D5" w:rsidRPr="00DE0FB6">
        <w:rPr>
          <w:rFonts w:ascii="ＭＳ Ｐゴシック" w:eastAsia="ＭＳ Ｐゴシック" w:hAnsi="ＭＳ Ｐゴシック" w:hint="eastAsia"/>
          <w:szCs w:val="21"/>
        </w:rPr>
        <w:t>年</w:t>
      </w:r>
      <w:r w:rsidR="00D63E8C" w:rsidRPr="00DE0FB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828D5" w:rsidRPr="00DE0FB6">
        <w:rPr>
          <w:rFonts w:ascii="ＭＳ Ｐゴシック" w:eastAsia="ＭＳ Ｐゴシック" w:hAnsi="ＭＳ Ｐゴシック" w:hint="eastAsia"/>
          <w:szCs w:val="21"/>
        </w:rPr>
        <w:t>月</w:t>
      </w:r>
      <w:r w:rsidR="003B4B12" w:rsidRPr="00DE0FB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828D5" w:rsidRPr="00DE0FB6">
        <w:rPr>
          <w:rFonts w:ascii="ＭＳ Ｐゴシック" w:eastAsia="ＭＳ Ｐゴシック" w:hAnsi="ＭＳ Ｐゴシック" w:hint="eastAsia"/>
          <w:szCs w:val="21"/>
        </w:rPr>
        <w:t>日</w:t>
      </w:r>
    </w:p>
    <w:p w14:paraId="7EB9CD8F" w14:textId="77777777" w:rsidR="005828D5" w:rsidRPr="00DE0FB6" w:rsidRDefault="00A6771F" w:rsidP="003E602D">
      <w:pPr>
        <w:rPr>
          <w:rFonts w:ascii="ＭＳ Ｐゴシック" w:eastAsia="ＭＳ Ｐゴシック" w:hAnsi="ＭＳ Ｐゴシック"/>
          <w:sz w:val="24"/>
        </w:rPr>
      </w:pPr>
      <w:r w:rsidRPr="00DE0FB6">
        <w:rPr>
          <w:rFonts w:ascii="ＭＳ Ｐゴシック" w:eastAsia="ＭＳ Ｐゴシック" w:hAnsi="ＭＳ Ｐゴシック" w:hint="eastAsia"/>
          <w:sz w:val="24"/>
        </w:rPr>
        <w:t>北九州ロボットフォーラム会長</w:t>
      </w:r>
      <w:r w:rsidR="00B76C6F" w:rsidRPr="00DE0FB6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14:paraId="390FE49B" w14:textId="77777777" w:rsidR="006D2325" w:rsidRPr="00DE0FB6" w:rsidRDefault="006D2325" w:rsidP="006D2325">
      <w:pPr>
        <w:wordWrap w:val="0"/>
        <w:ind w:right="960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796"/>
        <w:gridCol w:w="3510"/>
      </w:tblGrid>
      <w:tr w:rsidR="00EE517F" w:rsidRPr="00AC4D23" w14:paraId="375BFA5C" w14:textId="77777777" w:rsidTr="00AA7814">
        <w:tc>
          <w:tcPr>
            <w:tcW w:w="1843" w:type="dxa"/>
            <w:shd w:val="clear" w:color="auto" w:fill="auto"/>
          </w:tcPr>
          <w:p w14:paraId="31C1D950" w14:textId="77777777" w:rsidR="00EE517F" w:rsidRPr="00AC4D23" w:rsidRDefault="00EE517F" w:rsidP="00AC4D23">
            <w:pPr>
              <w:wordWrap w:val="0"/>
              <w:ind w:right="171"/>
              <w:rPr>
                <w:rFonts w:ascii="ＭＳ Ｐゴシック" w:eastAsia="ＭＳ Ｐゴシック" w:hAnsi="ＭＳ Ｐゴシック"/>
                <w:sz w:val="24"/>
              </w:rPr>
            </w:pPr>
            <w:r w:rsidRPr="00AC4D23">
              <w:rPr>
                <w:rFonts w:ascii="ＭＳ Ｐゴシック" w:eastAsia="ＭＳ Ｐゴシック" w:hAnsi="ＭＳ Ｐゴシック" w:hint="eastAsia"/>
                <w:sz w:val="24"/>
              </w:rPr>
              <w:t>申請者住所</w:t>
            </w:r>
          </w:p>
        </w:tc>
        <w:tc>
          <w:tcPr>
            <w:tcW w:w="3661" w:type="dxa"/>
            <w:shd w:val="clear" w:color="auto" w:fill="auto"/>
          </w:tcPr>
          <w:p w14:paraId="74BAA515" w14:textId="77777777" w:rsidR="00EE517F" w:rsidRPr="00AC4D23" w:rsidRDefault="00EE517F" w:rsidP="00AC4D23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517F" w:rsidRPr="00AC4D23" w14:paraId="335E729A" w14:textId="77777777" w:rsidTr="00AA7814">
        <w:tc>
          <w:tcPr>
            <w:tcW w:w="1843" w:type="dxa"/>
            <w:shd w:val="clear" w:color="auto" w:fill="auto"/>
          </w:tcPr>
          <w:p w14:paraId="5EA06C45" w14:textId="77777777" w:rsidR="00EE517F" w:rsidRPr="00AC4D23" w:rsidRDefault="00EE517F" w:rsidP="00AC4D23">
            <w:pPr>
              <w:wordWrap w:val="0"/>
              <w:ind w:right="171"/>
              <w:rPr>
                <w:rFonts w:ascii="ＭＳ Ｐゴシック" w:eastAsia="ＭＳ Ｐゴシック" w:hAnsi="ＭＳ Ｐゴシック"/>
                <w:sz w:val="24"/>
              </w:rPr>
            </w:pPr>
            <w:r w:rsidRPr="00AC4D23">
              <w:rPr>
                <w:rFonts w:ascii="ＭＳ Ｐゴシック" w:eastAsia="ＭＳ Ｐゴシック" w:hAnsi="ＭＳ Ｐゴシック" w:hint="eastAsia"/>
                <w:sz w:val="24"/>
              </w:rPr>
              <w:t>会社、団体名</w:t>
            </w:r>
          </w:p>
        </w:tc>
        <w:tc>
          <w:tcPr>
            <w:tcW w:w="3661" w:type="dxa"/>
            <w:shd w:val="clear" w:color="auto" w:fill="auto"/>
          </w:tcPr>
          <w:p w14:paraId="4B666C88" w14:textId="77777777" w:rsidR="00EE517F" w:rsidRPr="00AC4D23" w:rsidRDefault="00EE517F" w:rsidP="00AC4D23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517F" w:rsidRPr="00AC4D23" w14:paraId="14A05B43" w14:textId="77777777" w:rsidTr="00AA7814">
        <w:tc>
          <w:tcPr>
            <w:tcW w:w="1843" w:type="dxa"/>
            <w:shd w:val="clear" w:color="auto" w:fill="auto"/>
          </w:tcPr>
          <w:p w14:paraId="495F4594" w14:textId="77777777" w:rsidR="00EE517F" w:rsidRPr="00AC4D23" w:rsidRDefault="00EE517F" w:rsidP="00AC4D23">
            <w:pPr>
              <w:wordWrap w:val="0"/>
              <w:ind w:right="171"/>
              <w:rPr>
                <w:rFonts w:ascii="ＭＳ Ｐゴシック" w:eastAsia="ＭＳ Ｐゴシック" w:hAnsi="ＭＳ Ｐゴシック"/>
                <w:sz w:val="24"/>
              </w:rPr>
            </w:pPr>
            <w:r w:rsidRPr="00AC4D23">
              <w:rPr>
                <w:rFonts w:ascii="ＭＳ Ｐゴシック" w:eastAsia="ＭＳ Ｐゴシック" w:hAnsi="ＭＳ Ｐゴシック" w:hint="eastAsia"/>
                <w:sz w:val="24"/>
              </w:rPr>
              <w:t>役職・氏名</w:t>
            </w:r>
          </w:p>
        </w:tc>
        <w:tc>
          <w:tcPr>
            <w:tcW w:w="3661" w:type="dxa"/>
            <w:shd w:val="clear" w:color="auto" w:fill="auto"/>
          </w:tcPr>
          <w:p w14:paraId="66FD0B1E" w14:textId="77777777" w:rsidR="00EE517F" w:rsidRPr="00AC4D23" w:rsidRDefault="00EE517F" w:rsidP="00AC4D23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6D9D940" w14:textId="77777777" w:rsidR="00D63E8C" w:rsidRPr="00DE0FB6" w:rsidRDefault="00D63E8C" w:rsidP="006D2325">
      <w:pPr>
        <w:wordWrap w:val="0"/>
        <w:ind w:right="960"/>
        <w:rPr>
          <w:rFonts w:ascii="ＭＳ Ｐゴシック" w:eastAsia="ＭＳ Ｐゴシック" w:hAnsi="ＭＳ Ｐゴシック"/>
          <w:sz w:val="24"/>
        </w:rPr>
      </w:pPr>
    </w:p>
    <w:p w14:paraId="4E706A21" w14:textId="77777777" w:rsidR="00B76C6F" w:rsidRPr="00DE0FB6" w:rsidRDefault="00A6771F" w:rsidP="00BA0A1E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DE0FB6">
        <w:rPr>
          <w:rFonts w:ascii="ＭＳ Ｐゴシック" w:eastAsia="ＭＳ Ｐゴシック" w:hAnsi="ＭＳ Ｐゴシック" w:hint="eastAsia"/>
          <w:b/>
          <w:bCs/>
          <w:sz w:val="24"/>
        </w:rPr>
        <w:t>北九州ロボットフォーラム　ロボットキャラクター</w:t>
      </w:r>
    </w:p>
    <w:p w14:paraId="49A453D2" w14:textId="77777777" w:rsidR="005828D5" w:rsidRPr="00DE0FB6" w:rsidRDefault="00C5036F" w:rsidP="00BA0A1E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DE0FB6">
        <w:rPr>
          <w:rFonts w:ascii="ＭＳ Ｐゴシック" w:eastAsia="ＭＳ Ｐゴシック" w:hAnsi="ＭＳ Ｐゴシック" w:hint="eastAsia"/>
          <w:b/>
          <w:bCs/>
          <w:sz w:val="24"/>
        </w:rPr>
        <w:t>使用</w:t>
      </w:r>
      <w:r w:rsidR="00362F19" w:rsidRPr="00DE0FB6">
        <w:rPr>
          <w:rFonts w:ascii="ＭＳ Ｐゴシック" w:eastAsia="ＭＳ Ｐゴシック" w:hAnsi="ＭＳ Ｐゴシック" w:hint="eastAsia"/>
          <w:b/>
          <w:bCs/>
          <w:sz w:val="24"/>
        </w:rPr>
        <w:t>承認</w:t>
      </w:r>
      <w:r w:rsidR="00AF75A2" w:rsidRPr="00DE0FB6">
        <w:rPr>
          <w:rFonts w:ascii="ＭＳ Ｐゴシック" w:eastAsia="ＭＳ Ｐゴシック" w:hAnsi="ＭＳ Ｐゴシック" w:hint="eastAsia"/>
          <w:b/>
          <w:bCs/>
          <w:sz w:val="24"/>
        </w:rPr>
        <w:t>申請</w:t>
      </w:r>
      <w:r w:rsidR="00C76CFB" w:rsidRPr="00DE0FB6">
        <w:rPr>
          <w:rFonts w:ascii="ＭＳ Ｐゴシック" w:eastAsia="ＭＳ Ｐゴシック" w:hAnsi="ＭＳ Ｐゴシック" w:hint="eastAsia"/>
          <w:b/>
          <w:bCs/>
          <w:sz w:val="24"/>
        </w:rPr>
        <w:t>書</w:t>
      </w:r>
    </w:p>
    <w:p w14:paraId="40308557" w14:textId="77777777" w:rsidR="00AF75A2" w:rsidRPr="00DE0FB6" w:rsidRDefault="00AF75A2" w:rsidP="00564241">
      <w:pPr>
        <w:rPr>
          <w:rFonts w:ascii="ＭＳ Ｐゴシック" w:eastAsia="ＭＳ Ｐゴシック" w:hAnsi="ＭＳ Ｐゴシック"/>
          <w:sz w:val="24"/>
        </w:rPr>
      </w:pPr>
    </w:p>
    <w:p w14:paraId="20784395" w14:textId="77777777" w:rsidR="00C5036F" w:rsidRPr="00DE0FB6" w:rsidRDefault="00C5036F" w:rsidP="00564241">
      <w:pPr>
        <w:rPr>
          <w:rFonts w:ascii="ＭＳ Ｐゴシック" w:eastAsia="ＭＳ Ｐゴシック" w:hAnsi="ＭＳ Ｐゴシック"/>
          <w:sz w:val="24"/>
        </w:rPr>
      </w:pPr>
      <w:r w:rsidRPr="00DE0FB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7158A" w:rsidRPr="00DE0FB6">
        <w:rPr>
          <w:rFonts w:ascii="ＭＳ Ｐゴシック" w:eastAsia="ＭＳ Ｐゴシック" w:hAnsi="ＭＳ Ｐゴシック" w:hint="eastAsia"/>
          <w:sz w:val="24"/>
        </w:rPr>
        <w:t>下記のとおり</w:t>
      </w:r>
      <w:r w:rsidR="00564241" w:rsidRPr="00DE0FB6">
        <w:rPr>
          <w:rFonts w:ascii="ＭＳ Ｐゴシック" w:eastAsia="ＭＳ Ｐゴシック" w:hAnsi="ＭＳ Ｐゴシック" w:hint="eastAsia"/>
          <w:sz w:val="24"/>
        </w:rPr>
        <w:t>、</w:t>
      </w:r>
      <w:r w:rsidR="00B76C6F" w:rsidRPr="00DE0FB6">
        <w:rPr>
          <w:rFonts w:ascii="ＭＳ Ｐゴシック" w:eastAsia="ＭＳ Ｐゴシック" w:hAnsi="ＭＳ Ｐゴシック" w:hint="eastAsia"/>
          <w:sz w:val="24"/>
        </w:rPr>
        <w:t>貴</w:t>
      </w:r>
      <w:r w:rsidR="00A6771F" w:rsidRPr="00DE0FB6">
        <w:rPr>
          <w:rFonts w:ascii="ＭＳ Ｐゴシック" w:eastAsia="ＭＳ Ｐゴシック" w:hAnsi="ＭＳ Ｐゴシック" w:hint="eastAsia"/>
          <w:sz w:val="24"/>
        </w:rPr>
        <w:t>団体</w:t>
      </w:r>
      <w:r w:rsidR="00B76C6F" w:rsidRPr="00DE0FB6">
        <w:rPr>
          <w:rFonts w:ascii="ＭＳ Ｐゴシック" w:eastAsia="ＭＳ Ｐゴシック" w:hAnsi="ＭＳ Ｐゴシック" w:hint="eastAsia"/>
          <w:sz w:val="24"/>
        </w:rPr>
        <w:t>の</w:t>
      </w:r>
      <w:r w:rsidR="00A6771F" w:rsidRPr="00DE0FB6">
        <w:rPr>
          <w:rFonts w:ascii="ＭＳ Ｐゴシック" w:eastAsia="ＭＳ Ｐゴシック" w:hAnsi="ＭＳ Ｐゴシック" w:hint="eastAsia"/>
          <w:sz w:val="24"/>
        </w:rPr>
        <w:t>ロボットキャラクター</w:t>
      </w:r>
      <w:r w:rsidR="00AD706A" w:rsidRPr="00DE0FB6">
        <w:rPr>
          <w:rFonts w:ascii="ＭＳ Ｐゴシック" w:eastAsia="ＭＳ Ｐゴシック" w:hAnsi="ＭＳ Ｐゴシック" w:hint="eastAsia"/>
          <w:sz w:val="24"/>
        </w:rPr>
        <w:t>を</w:t>
      </w:r>
      <w:r w:rsidR="0067158A" w:rsidRPr="00DE0FB6">
        <w:rPr>
          <w:rFonts w:ascii="ＭＳ Ｐゴシック" w:eastAsia="ＭＳ Ｐゴシック" w:hAnsi="ＭＳ Ｐゴシック" w:hint="eastAsia"/>
          <w:sz w:val="24"/>
        </w:rPr>
        <w:t>使用</w:t>
      </w:r>
      <w:r w:rsidR="00AD706A" w:rsidRPr="00DE0FB6">
        <w:rPr>
          <w:rFonts w:ascii="ＭＳ Ｐゴシック" w:eastAsia="ＭＳ Ｐゴシック" w:hAnsi="ＭＳ Ｐゴシック" w:hint="eastAsia"/>
          <w:sz w:val="24"/>
        </w:rPr>
        <w:t>したいので</w:t>
      </w:r>
      <w:r w:rsidR="00AF75A2" w:rsidRPr="00DE0FB6">
        <w:rPr>
          <w:rFonts w:ascii="ＭＳ Ｐゴシック" w:eastAsia="ＭＳ Ｐゴシック" w:hAnsi="ＭＳ Ｐゴシック" w:hint="eastAsia"/>
          <w:sz w:val="24"/>
        </w:rPr>
        <w:t>申請</w:t>
      </w:r>
      <w:r w:rsidR="009E2FEB" w:rsidRPr="00DE0FB6">
        <w:rPr>
          <w:rFonts w:ascii="ＭＳ Ｐゴシック" w:eastAsia="ＭＳ Ｐゴシック" w:hAnsi="ＭＳ Ｐゴシック" w:hint="eastAsia"/>
          <w:sz w:val="24"/>
        </w:rPr>
        <w:t>します</w:t>
      </w:r>
      <w:r w:rsidR="00564241" w:rsidRPr="00DE0FB6">
        <w:rPr>
          <w:rFonts w:ascii="ＭＳ Ｐゴシック" w:eastAsia="ＭＳ Ｐゴシック" w:hAnsi="ＭＳ Ｐゴシック" w:hint="eastAsia"/>
          <w:sz w:val="24"/>
        </w:rPr>
        <w:t>。</w:t>
      </w:r>
    </w:p>
    <w:p w14:paraId="40C570F6" w14:textId="77777777" w:rsidR="00C5036F" w:rsidRPr="00DE0FB6" w:rsidRDefault="00C5036F">
      <w:pPr>
        <w:rPr>
          <w:rFonts w:ascii="ＭＳ Ｐゴシック" w:eastAsia="ＭＳ Ｐゴシック" w:hAnsi="ＭＳ Ｐゴシック"/>
          <w:szCs w:val="21"/>
        </w:rPr>
      </w:pPr>
    </w:p>
    <w:p w14:paraId="718B724B" w14:textId="77777777" w:rsidR="005828D5" w:rsidRPr="00DE0FB6" w:rsidRDefault="00C76CFB" w:rsidP="00AD706A">
      <w:pPr>
        <w:pStyle w:val="a4"/>
        <w:rPr>
          <w:rFonts w:ascii="ＭＳ Ｐゴシック" w:eastAsia="ＭＳ Ｐゴシック" w:hAnsi="ＭＳ Ｐゴシック"/>
          <w:szCs w:val="21"/>
        </w:rPr>
      </w:pPr>
      <w:r w:rsidRPr="00DE0FB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828D5" w:rsidRPr="00DE0FB6">
        <w:rPr>
          <w:rFonts w:ascii="ＭＳ Ｐゴシック" w:eastAsia="ＭＳ Ｐゴシック" w:hAnsi="ＭＳ Ｐゴシック" w:hint="eastAsia"/>
          <w:szCs w:val="21"/>
        </w:rPr>
        <w:t>記</w:t>
      </w:r>
      <w:r w:rsidR="00255B46" w:rsidRPr="00DE0FB6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</w:p>
    <w:p w14:paraId="0DAC9ACA" w14:textId="77777777" w:rsidR="00F27F1E" w:rsidRPr="00DE0FB6" w:rsidRDefault="00255B46" w:rsidP="00AD706A">
      <w:pPr>
        <w:rPr>
          <w:rFonts w:ascii="ＭＳ Ｐゴシック" w:eastAsia="ＭＳ Ｐゴシック" w:hAnsi="ＭＳ Ｐゴシック"/>
          <w:szCs w:val="21"/>
        </w:rPr>
      </w:pPr>
      <w:r w:rsidRPr="00DE0FB6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F27F1E" w:rsidRPr="00DE0FB6" w14:paraId="14533A5D" w14:textId="77777777" w:rsidTr="00BE0BC4">
        <w:trPr>
          <w:trHeight w:val="1477"/>
        </w:trPr>
        <w:tc>
          <w:tcPr>
            <w:tcW w:w="1908" w:type="dxa"/>
            <w:shd w:val="clear" w:color="auto" w:fill="auto"/>
            <w:vAlign w:val="center"/>
          </w:tcPr>
          <w:p w14:paraId="31BAEE75" w14:textId="77777777" w:rsidR="00F27F1E" w:rsidRPr="00DE0FB6" w:rsidRDefault="00F27F1E" w:rsidP="0021063D">
            <w:pPr>
              <w:ind w:right="-108"/>
              <w:rPr>
                <w:rFonts w:ascii="ＭＳ Ｐゴシック" w:eastAsia="ＭＳ Ｐゴシック" w:hAnsi="ＭＳ Ｐゴシック"/>
                <w:szCs w:val="21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B5AC562" w14:textId="77777777" w:rsidR="00D63E8C" w:rsidRPr="00DE0FB6" w:rsidRDefault="00D63E8C" w:rsidP="00EB72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B72D4" w:rsidRPr="00DE0FB6" w14:paraId="2ADBE814" w14:textId="77777777" w:rsidTr="00283996">
        <w:trPr>
          <w:trHeight w:val="975"/>
        </w:trPr>
        <w:tc>
          <w:tcPr>
            <w:tcW w:w="1908" w:type="dxa"/>
            <w:shd w:val="clear" w:color="auto" w:fill="auto"/>
            <w:vAlign w:val="center"/>
          </w:tcPr>
          <w:p w14:paraId="57F2BBB4" w14:textId="77777777" w:rsidR="00EB72D4" w:rsidRPr="00DE0FB6" w:rsidRDefault="00EB72D4" w:rsidP="00EB72D4">
            <w:pPr>
              <w:ind w:right="-108"/>
              <w:rPr>
                <w:rFonts w:ascii="ＭＳ Ｐゴシック" w:eastAsia="ＭＳ Ｐゴシック" w:hAnsi="ＭＳ Ｐゴシック"/>
                <w:szCs w:val="21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使用物件名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617D1E4" w14:textId="77777777" w:rsidR="00EB72D4" w:rsidRPr="00DE0FB6" w:rsidRDefault="00EB72D4" w:rsidP="00EB72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B72D4" w:rsidRPr="00DE0FB6" w14:paraId="0F0F71FD" w14:textId="77777777" w:rsidTr="00283996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14:paraId="51630F59" w14:textId="77777777" w:rsidR="00EB72D4" w:rsidRPr="00DE0FB6" w:rsidRDefault="00EB72D4" w:rsidP="00EB72D4">
            <w:pPr>
              <w:ind w:right="-108"/>
              <w:rPr>
                <w:rFonts w:ascii="ＭＳ Ｐゴシック" w:eastAsia="ＭＳ Ｐゴシック" w:hAnsi="ＭＳ Ｐゴシック"/>
                <w:szCs w:val="21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使用予定期間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0509921" w14:textId="77777777" w:rsidR="00EB72D4" w:rsidRPr="00DE0FB6" w:rsidRDefault="00EB72D4" w:rsidP="00EB72D4">
            <w:pPr>
              <w:ind w:right="-154"/>
              <w:rPr>
                <w:rFonts w:ascii="ＭＳ Ｐゴシック" w:eastAsia="ＭＳ Ｐゴシック" w:hAnsi="ＭＳ Ｐゴシック"/>
                <w:szCs w:val="21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令和　　年　　月　　日　から令和</w:t>
            </w:r>
            <w:r w:rsidR="00AF5FD7" w:rsidRPr="00DE0FB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AF5FD7" w:rsidRPr="00DE0FB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AF5FD7" w:rsidRPr="00DE0FB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EB72D4" w:rsidRPr="00DE0FB6" w14:paraId="571F7E2C" w14:textId="77777777" w:rsidTr="00E2248D">
        <w:trPr>
          <w:trHeight w:val="49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5E94B912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使用者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A8CD04B" w14:textId="1CA4AE80" w:rsidR="00EB72D4" w:rsidRPr="00DE0FB6" w:rsidRDefault="00134C6D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会社、</w:t>
            </w:r>
            <w:r w:rsidR="00EB72D4" w:rsidRPr="00DE0FB6">
              <w:rPr>
                <w:rFonts w:ascii="ＭＳ Ｐゴシック" w:eastAsia="ＭＳ Ｐゴシック" w:hAnsi="ＭＳ Ｐゴシック" w:hint="eastAsia"/>
                <w:szCs w:val="21"/>
              </w:rPr>
              <w:t>団体名：</w:t>
            </w:r>
          </w:p>
        </w:tc>
      </w:tr>
      <w:tr w:rsidR="00EB72D4" w:rsidRPr="00DE0FB6" w14:paraId="7AB3A064" w14:textId="77777777" w:rsidTr="00E2248D">
        <w:trPr>
          <w:trHeight w:val="415"/>
        </w:trPr>
        <w:tc>
          <w:tcPr>
            <w:tcW w:w="1908" w:type="dxa"/>
            <w:vMerge/>
            <w:shd w:val="clear" w:color="auto" w:fill="auto"/>
            <w:vAlign w:val="center"/>
          </w:tcPr>
          <w:p w14:paraId="6E384F46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14622D9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所在地：</w:t>
            </w:r>
          </w:p>
        </w:tc>
      </w:tr>
      <w:tr w:rsidR="00EB72D4" w:rsidRPr="00DE0FB6" w14:paraId="3EDF6159" w14:textId="77777777" w:rsidTr="00E2248D">
        <w:trPr>
          <w:trHeight w:val="421"/>
        </w:trPr>
        <w:tc>
          <w:tcPr>
            <w:tcW w:w="1908" w:type="dxa"/>
            <w:vMerge/>
            <w:shd w:val="clear" w:color="auto" w:fill="auto"/>
            <w:vAlign w:val="center"/>
          </w:tcPr>
          <w:p w14:paraId="581D1A0F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F7D8EE2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代表者：</w:t>
            </w:r>
          </w:p>
        </w:tc>
      </w:tr>
      <w:tr w:rsidR="00EB72D4" w:rsidRPr="00DE0FB6" w14:paraId="41D3019B" w14:textId="77777777" w:rsidTr="00E2248D">
        <w:trPr>
          <w:trHeight w:val="399"/>
        </w:trPr>
        <w:tc>
          <w:tcPr>
            <w:tcW w:w="1908" w:type="dxa"/>
            <w:vMerge/>
            <w:shd w:val="clear" w:color="auto" w:fill="auto"/>
            <w:vAlign w:val="center"/>
          </w:tcPr>
          <w:p w14:paraId="1AA666E1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7CC58D84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 xml:space="preserve">電話番号： </w:t>
            </w:r>
          </w:p>
        </w:tc>
      </w:tr>
      <w:tr w:rsidR="00E2248D" w:rsidRPr="00DE0FB6" w14:paraId="0F3B5646" w14:textId="77777777" w:rsidTr="00427664">
        <w:trPr>
          <w:trHeight w:val="383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0C9C3D42" w14:textId="407DFB0E" w:rsidR="00E2248D" w:rsidRPr="00DE0FB6" w:rsidRDefault="00E2248D" w:rsidP="00EB72D4">
            <w:pPr>
              <w:ind w:right="-108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0E6BF07" w14:textId="27A94AB1" w:rsidR="00E2248D" w:rsidRPr="00DE0FB6" w:rsidRDefault="00134C6D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会社、</w:t>
            </w:r>
            <w:r w:rsidR="00E2248D">
              <w:rPr>
                <w:rFonts w:ascii="ＭＳ Ｐゴシック" w:eastAsia="ＭＳ Ｐゴシック" w:hAnsi="ＭＳ Ｐゴシック" w:hint="eastAsia"/>
                <w:szCs w:val="21"/>
              </w:rPr>
              <w:t>団体名：</w:t>
            </w:r>
          </w:p>
        </w:tc>
      </w:tr>
      <w:tr w:rsidR="00E2248D" w:rsidRPr="00DE0FB6" w14:paraId="24D26416" w14:textId="77777777" w:rsidTr="00427664">
        <w:trPr>
          <w:trHeight w:val="417"/>
        </w:trPr>
        <w:tc>
          <w:tcPr>
            <w:tcW w:w="1908" w:type="dxa"/>
            <w:vMerge/>
            <w:shd w:val="clear" w:color="auto" w:fill="auto"/>
            <w:vAlign w:val="center"/>
          </w:tcPr>
          <w:p w14:paraId="69C074A2" w14:textId="77777777" w:rsidR="00E2248D" w:rsidRDefault="00E2248D" w:rsidP="00EB72D4">
            <w:pPr>
              <w:ind w:right="-108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7474944" w14:textId="31B02C51" w:rsidR="00E2248D" w:rsidRDefault="00E2248D" w:rsidP="00EB72D4">
            <w:pPr>
              <w:ind w:right="96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所在地：</w:t>
            </w:r>
          </w:p>
        </w:tc>
      </w:tr>
      <w:tr w:rsidR="00E2248D" w:rsidRPr="00DE0FB6" w14:paraId="3C34C79E" w14:textId="77777777" w:rsidTr="00427664">
        <w:trPr>
          <w:trHeight w:val="423"/>
        </w:trPr>
        <w:tc>
          <w:tcPr>
            <w:tcW w:w="1908" w:type="dxa"/>
            <w:vMerge/>
            <w:shd w:val="clear" w:color="auto" w:fill="auto"/>
            <w:vAlign w:val="center"/>
          </w:tcPr>
          <w:p w14:paraId="608BB076" w14:textId="77777777" w:rsidR="00E2248D" w:rsidRDefault="00E2248D" w:rsidP="00EB72D4">
            <w:pPr>
              <w:ind w:right="-108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9FD79C1" w14:textId="5435D861" w:rsidR="00E2248D" w:rsidRDefault="00427664" w:rsidP="00EB72D4">
            <w:pPr>
              <w:ind w:right="96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  <w:r w:rsidR="00E46D95">
              <w:rPr>
                <w:rFonts w:ascii="ＭＳ Ｐゴシック" w:eastAsia="ＭＳ Ｐゴシック" w:hAnsi="ＭＳ Ｐゴシック" w:hint="eastAsia"/>
                <w:szCs w:val="21"/>
              </w:rPr>
              <w:t>・役職、</w:t>
            </w:r>
            <w:r w:rsidR="00E2248D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E2248D" w:rsidRPr="00DE0FB6" w14:paraId="728A14F2" w14:textId="77777777" w:rsidTr="00427664">
        <w:trPr>
          <w:trHeight w:val="415"/>
        </w:trPr>
        <w:tc>
          <w:tcPr>
            <w:tcW w:w="1908" w:type="dxa"/>
            <w:vMerge/>
            <w:shd w:val="clear" w:color="auto" w:fill="auto"/>
            <w:vAlign w:val="center"/>
          </w:tcPr>
          <w:p w14:paraId="148225C1" w14:textId="77777777" w:rsidR="00E2248D" w:rsidRDefault="00E2248D" w:rsidP="00EB72D4">
            <w:pPr>
              <w:ind w:right="-108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5FEF1874" w14:textId="790F718F" w:rsidR="00E2248D" w:rsidRDefault="00E2248D" w:rsidP="00EB72D4">
            <w:pPr>
              <w:ind w:right="96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電話番号：</w:t>
            </w:r>
          </w:p>
        </w:tc>
      </w:tr>
      <w:tr w:rsidR="00EB72D4" w:rsidRPr="00DE0FB6" w14:paraId="6720B4C5" w14:textId="77777777" w:rsidTr="00283996">
        <w:tc>
          <w:tcPr>
            <w:tcW w:w="1908" w:type="dxa"/>
            <w:shd w:val="clear" w:color="auto" w:fill="auto"/>
            <w:vAlign w:val="center"/>
          </w:tcPr>
          <w:p w14:paraId="56F16C80" w14:textId="77777777" w:rsidR="00EB72D4" w:rsidRPr="00DE0FB6" w:rsidRDefault="00EB72D4" w:rsidP="00EB72D4">
            <w:pPr>
              <w:ind w:right="-108"/>
              <w:rPr>
                <w:rFonts w:ascii="ＭＳ Ｐゴシック" w:eastAsia="ＭＳ Ｐゴシック" w:hAnsi="ＭＳ Ｐゴシック"/>
                <w:szCs w:val="21"/>
              </w:rPr>
            </w:pPr>
            <w:r w:rsidRPr="00DE0FB6">
              <w:rPr>
                <w:rFonts w:ascii="ＭＳ Ｐゴシック" w:eastAsia="ＭＳ Ｐゴシック" w:hAnsi="ＭＳ Ｐゴシック" w:hint="eastAsia"/>
                <w:szCs w:val="21"/>
              </w:rPr>
              <w:t>特記事項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6DC5880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3BCC7D" w14:textId="77777777" w:rsidR="00EB72D4" w:rsidRPr="00DE0FB6" w:rsidRDefault="00EB72D4" w:rsidP="00EB72D4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CC3CFD7" w14:textId="77777777" w:rsidR="00C76CFB" w:rsidRPr="00DE0FB6" w:rsidRDefault="00C76CFB" w:rsidP="00C76CF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 w:val="20"/>
          <w:szCs w:val="20"/>
        </w:rPr>
      </w:pPr>
      <w:r w:rsidRPr="00DE0FB6">
        <w:rPr>
          <w:rFonts w:ascii="ＭＳ Ｐゴシック" w:eastAsia="ＭＳ Ｐゴシック" w:hAnsi="ＭＳ Ｐゴシック" w:hint="eastAsia"/>
          <w:sz w:val="20"/>
          <w:szCs w:val="20"/>
        </w:rPr>
        <w:t xml:space="preserve">添付書類　</w:t>
      </w:r>
      <w:r w:rsidR="00682CB8" w:rsidRPr="00DE0FB6">
        <w:rPr>
          <w:rFonts w:ascii="ＭＳ Ｐゴシック" w:eastAsia="ＭＳ Ｐゴシック" w:hAnsi="ＭＳ Ｐゴシック" w:hint="eastAsia"/>
          <w:sz w:val="20"/>
          <w:szCs w:val="20"/>
        </w:rPr>
        <w:t xml:space="preserve">１　</w:t>
      </w:r>
      <w:r w:rsidRPr="00DE0FB6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使用する物件等の見本（見本が添付できない場合、写真・図や原稿等、確認できるもの）</w:t>
      </w:r>
    </w:p>
    <w:p w14:paraId="2F0968FD" w14:textId="77777777" w:rsidR="00D63E8C" w:rsidRDefault="00682CB8" w:rsidP="004B6417">
      <w:pPr>
        <w:autoSpaceDE w:val="0"/>
        <w:autoSpaceDN w:val="0"/>
        <w:adjustRightInd w:val="0"/>
        <w:ind w:firstLineChars="500" w:firstLine="1000"/>
        <w:jc w:val="left"/>
        <w:rPr>
          <w:rFonts w:ascii="ＭＳ Ｐゴシック" w:eastAsia="ＭＳ Ｐゴシック" w:hAnsi="ＭＳ Ｐゴシック" w:cs="ＭＳ明朝"/>
          <w:kern w:val="0"/>
          <w:sz w:val="20"/>
          <w:szCs w:val="20"/>
        </w:rPr>
      </w:pPr>
      <w:r w:rsidRPr="00DE0FB6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 xml:space="preserve">２　</w:t>
      </w:r>
      <w:r w:rsidR="00C76CFB" w:rsidRPr="00DE0FB6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>企業・団体等の概要書（パンフレット等）</w:t>
      </w:r>
    </w:p>
    <w:p w14:paraId="452CAAAA" w14:textId="77777777" w:rsidR="00C96D15" w:rsidRDefault="00C96D15" w:rsidP="004B6417">
      <w:pPr>
        <w:autoSpaceDE w:val="0"/>
        <w:autoSpaceDN w:val="0"/>
        <w:adjustRightInd w:val="0"/>
        <w:ind w:firstLineChars="500" w:firstLine="1000"/>
        <w:jc w:val="left"/>
        <w:rPr>
          <w:rFonts w:ascii="ＭＳ Ｐゴシック" w:eastAsia="ＭＳ Ｐゴシック" w:hAnsi="ＭＳ Ｐゴシック" w:cs="ＭＳ明朝"/>
          <w:kern w:val="0"/>
          <w:sz w:val="20"/>
          <w:szCs w:val="20"/>
        </w:rPr>
      </w:pPr>
    </w:p>
    <w:p w14:paraId="5A70A39D" w14:textId="3B7E3DCC" w:rsidR="00C96D15" w:rsidRPr="00680F4F" w:rsidRDefault="00680F4F" w:rsidP="00C96D1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>【</w:t>
      </w:r>
      <w:r w:rsidR="00C96D15" w:rsidRPr="00680F4F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>提出先</w:t>
      </w:r>
      <w:r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>】</w:t>
      </w:r>
      <w:r w:rsidR="00C96D15" w:rsidRPr="00680F4F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北九州ロボットフォーラム　　</w:t>
      </w:r>
      <w:r w:rsidR="00F90AB8" w:rsidRPr="00680F4F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メールアドレス：　</w:t>
      </w:r>
      <w:r w:rsidR="00C96D15" w:rsidRPr="00680F4F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>robotics@ksrp.or.jp</w:t>
      </w:r>
    </w:p>
    <w:p w14:paraId="145F11AB" w14:textId="6D6072C9" w:rsidR="00C96D15" w:rsidRPr="00680F4F" w:rsidRDefault="00C96D15" w:rsidP="00C96D1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  <w:r w:rsidRPr="00680F4F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　　　　　（事務局：公益財団法人　北九州産業学術推進機構　ロボット・ＤＸ推進センター）</w:t>
      </w:r>
    </w:p>
    <w:sectPr w:rsidR="00C96D15" w:rsidRPr="00680F4F" w:rsidSect="002F596E">
      <w:pgSz w:w="11906" w:h="16838" w:code="9"/>
      <w:pgMar w:top="1134" w:right="1474" w:bottom="107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D811" w14:textId="77777777" w:rsidR="00AB1495" w:rsidRDefault="00AB1495" w:rsidP="00965F98">
      <w:r>
        <w:separator/>
      </w:r>
    </w:p>
  </w:endnote>
  <w:endnote w:type="continuationSeparator" w:id="0">
    <w:p w14:paraId="6859ECBE" w14:textId="77777777" w:rsidR="00AB1495" w:rsidRDefault="00AB1495" w:rsidP="0096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D4E4A" w14:textId="77777777" w:rsidR="00AB1495" w:rsidRDefault="00AB1495" w:rsidP="00965F98">
      <w:r>
        <w:separator/>
      </w:r>
    </w:p>
  </w:footnote>
  <w:footnote w:type="continuationSeparator" w:id="0">
    <w:p w14:paraId="7D179ED4" w14:textId="77777777" w:rsidR="00AB1495" w:rsidRDefault="00AB1495" w:rsidP="0096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226"/>
    <w:multiLevelType w:val="hybridMultilevel"/>
    <w:tmpl w:val="19040C3A"/>
    <w:lvl w:ilvl="0" w:tplc="4F4EC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3376"/>
    <w:multiLevelType w:val="hybridMultilevel"/>
    <w:tmpl w:val="84F6523C"/>
    <w:lvl w:ilvl="0" w:tplc="2CE817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7331436">
    <w:abstractNumId w:val="0"/>
  </w:num>
  <w:num w:numId="2" w16cid:durableId="43922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5"/>
    <w:rsid w:val="00012ED6"/>
    <w:rsid w:val="00026F54"/>
    <w:rsid w:val="000367DD"/>
    <w:rsid w:val="000677AC"/>
    <w:rsid w:val="000768D5"/>
    <w:rsid w:val="000A20DF"/>
    <w:rsid w:val="000A2DFC"/>
    <w:rsid w:val="000A4270"/>
    <w:rsid w:val="000A7388"/>
    <w:rsid w:val="000B6253"/>
    <w:rsid w:val="000C3B50"/>
    <w:rsid w:val="000D22F2"/>
    <w:rsid w:val="000F1F97"/>
    <w:rsid w:val="000F72C2"/>
    <w:rsid w:val="00104D44"/>
    <w:rsid w:val="00134C6D"/>
    <w:rsid w:val="00141991"/>
    <w:rsid w:val="00154183"/>
    <w:rsid w:val="00156A55"/>
    <w:rsid w:val="00156B1E"/>
    <w:rsid w:val="00182683"/>
    <w:rsid w:val="0018503C"/>
    <w:rsid w:val="001920FA"/>
    <w:rsid w:val="00192FD5"/>
    <w:rsid w:val="001A2808"/>
    <w:rsid w:val="001A7025"/>
    <w:rsid w:val="001B4193"/>
    <w:rsid w:val="001C7184"/>
    <w:rsid w:val="001D75F1"/>
    <w:rsid w:val="001E0896"/>
    <w:rsid w:val="001E2930"/>
    <w:rsid w:val="002030A8"/>
    <w:rsid w:val="00207DA2"/>
    <w:rsid w:val="0021063D"/>
    <w:rsid w:val="00226510"/>
    <w:rsid w:val="00240E68"/>
    <w:rsid w:val="00255B46"/>
    <w:rsid w:val="00281396"/>
    <w:rsid w:val="00283996"/>
    <w:rsid w:val="00292E15"/>
    <w:rsid w:val="002A6FDA"/>
    <w:rsid w:val="002B27FF"/>
    <w:rsid w:val="002C6346"/>
    <w:rsid w:val="002E7591"/>
    <w:rsid w:val="002F596E"/>
    <w:rsid w:val="00302ACA"/>
    <w:rsid w:val="0031553B"/>
    <w:rsid w:val="00333478"/>
    <w:rsid w:val="00351D33"/>
    <w:rsid w:val="00362F19"/>
    <w:rsid w:val="00377126"/>
    <w:rsid w:val="0038029D"/>
    <w:rsid w:val="0038310F"/>
    <w:rsid w:val="003908CB"/>
    <w:rsid w:val="003A12D0"/>
    <w:rsid w:val="003A49C8"/>
    <w:rsid w:val="003A71F9"/>
    <w:rsid w:val="003B4B12"/>
    <w:rsid w:val="003C0329"/>
    <w:rsid w:val="003D2148"/>
    <w:rsid w:val="003E602D"/>
    <w:rsid w:val="003F2EA7"/>
    <w:rsid w:val="003F67C9"/>
    <w:rsid w:val="003F6DB4"/>
    <w:rsid w:val="0040247C"/>
    <w:rsid w:val="004074F3"/>
    <w:rsid w:val="00427664"/>
    <w:rsid w:val="00450B4F"/>
    <w:rsid w:val="0046021B"/>
    <w:rsid w:val="00466EFA"/>
    <w:rsid w:val="00483086"/>
    <w:rsid w:val="00485BED"/>
    <w:rsid w:val="0049255F"/>
    <w:rsid w:val="00497848"/>
    <w:rsid w:val="004B44A5"/>
    <w:rsid w:val="004B6417"/>
    <w:rsid w:val="004C092D"/>
    <w:rsid w:val="004D3A16"/>
    <w:rsid w:val="004D5883"/>
    <w:rsid w:val="004D79BF"/>
    <w:rsid w:val="004E0798"/>
    <w:rsid w:val="005003EC"/>
    <w:rsid w:val="005063A8"/>
    <w:rsid w:val="0050690E"/>
    <w:rsid w:val="00510556"/>
    <w:rsid w:val="0052034E"/>
    <w:rsid w:val="00524C58"/>
    <w:rsid w:val="00541838"/>
    <w:rsid w:val="00542642"/>
    <w:rsid w:val="005539EC"/>
    <w:rsid w:val="00560454"/>
    <w:rsid w:val="00564241"/>
    <w:rsid w:val="005704A1"/>
    <w:rsid w:val="00570DBD"/>
    <w:rsid w:val="00581527"/>
    <w:rsid w:val="005828D5"/>
    <w:rsid w:val="00590C8C"/>
    <w:rsid w:val="005A6001"/>
    <w:rsid w:val="005B3D6C"/>
    <w:rsid w:val="005C04CD"/>
    <w:rsid w:val="005C446B"/>
    <w:rsid w:val="005D22C3"/>
    <w:rsid w:val="005F0BAC"/>
    <w:rsid w:val="005F74AF"/>
    <w:rsid w:val="00621B77"/>
    <w:rsid w:val="0062282C"/>
    <w:rsid w:val="00622B94"/>
    <w:rsid w:val="00637C25"/>
    <w:rsid w:val="006442F7"/>
    <w:rsid w:val="0067158A"/>
    <w:rsid w:val="00674E0D"/>
    <w:rsid w:val="006755F5"/>
    <w:rsid w:val="00680F4F"/>
    <w:rsid w:val="00682CB8"/>
    <w:rsid w:val="006A5CC6"/>
    <w:rsid w:val="006B34FF"/>
    <w:rsid w:val="006C1472"/>
    <w:rsid w:val="006D2325"/>
    <w:rsid w:val="006E155A"/>
    <w:rsid w:val="006F11D1"/>
    <w:rsid w:val="006F2084"/>
    <w:rsid w:val="00706AB1"/>
    <w:rsid w:val="007122E0"/>
    <w:rsid w:val="0071687F"/>
    <w:rsid w:val="0072303D"/>
    <w:rsid w:val="00734254"/>
    <w:rsid w:val="00751FD9"/>
    <w:rsid w:val="0076347F"/>
    <w:rsid w:val="007A0F1D"/>
    <w:rsid w:val="007C3A90"/>
    <w:rsid w:val="007D22E6"/>
    <w:rsid w:val="008037BE"/>
    <w:rsid w:val="00804678"/>
    <w:rsid w:val="00817778"/>
    <w:rsid w:val="00824977"/>
    <w:rsid w:val="00851C98"/>
    <w:rsid w:val="00854320"/>
    <w:rsid w:val="008662C1"/>
    <w:rsid w:val="0089320E"/>
    <w:rsid w:val="00895C43"/>
    <w:rsid w:val="008A0564"/>
    <w:rsid w:val="008A247A"/>
    <w:rsid w:val="008A5414"/>
    <w:rsid w:val="008A63EB"/>
    <w:rsid w:val="008A79E9"/>
    <w:rsid w:val="008B5C1A"/>
    <w:rsid w:val="008C719E"/>
    <w:rsid w:val="008E4059"/>
    <w:rsid w:val="008F4032"/>
    <w:rsid w:val="00900540"/>
    <w:rsid w:val="0090063A"/>
    <w:rsid w:val="009019A5"/>
    <w:rsid w:val="009174E8"/>
    <w:rsid w:val="009238E2"/>
    <w:rsid w:val="009242C2"/>
    <w:rsid w:val="00931E75"/>
    <w:rsid w:val="00934C6A"/>
    <w:rsid w:val="00947567"/>
    <w:rsid w:val="009506B6"/>
    <w:rsid w:val="00965F98"/>
    <w:rsid w:val="00987548"/>
    <w:rsid w:val="009A0B4C"/>
    <w:rsid w:val="009A3065"/>
    <w:rsid w:val="009B2844"/>
    <w:rsid w:val="009B4D39"/>
    <w:rsid w:val="009E2FEB"/>
    <w:rsid w:val="009E3E7C"/>
    <w:rsid w:val="009F50D5"/>
    <w:rsid w:val="009F6632"/>
    <w:rsid w:val="00A05E1E"/>
    <w:rsid w:val="00A10080"/>
    <w:rsid w:val="00A17266"/>
    <w:rsid w:val="00A21334"/>
    <w:rsid w:val="00A23A67"/>
    <w:rsid w:val="00A275DE"/>
    <w:rsid w:val="00A408BC"/>
    <w:rsid w:val="00A41D35"/>
    <w:rsid w:val="00A47143"/>
    <w:rsid w:val="00A6771F"/>
    <w:rsid w:val="00A70D1A"/>
    <w:rsid w:val="00A71256"/>
    <w:rsid w:val="00A81104"/>
    <w:rsid w:val="00A96EA3"/>
    <w:rsid w:val="00AA0189"/>
    <w:rsid w:val="00AA4567"/>
    <w:rsid w:val="00AA7814"/>
    <w:rsid w:val="00AB1495"/>
    <w:rsid w:val="00AC4D23"/>
    <w:rsid w:val="00AD4DA7"/>
    <w:rsid w:val="00AD59C5"/>
    <w:rsid w:val="00AD706A"/>
    <w:rsid w:val="00AF2FFD"/>
    <w:rsid w:val="00AF5FD7"/>
    <w:rsid w:val="00AF75A2"/>
    <w:rsid w:val="00B07541"/>
    <w:rsid w:val="00B215CF"/>
    <w:rsid w:val="00B50EAB"/>
    <w:rsid w:val="00B51ADA"/>
    <w:rsid w:val="00B552A4"/>
    <w:rsid w:val="00B76C6F"/>
    <w:rsid w:val="00B80D3F"/>
    <w:rsid w:val="00BA0A1E"/>
    <w:rsid w:val="00BC00C3"/>
    <w:rsid w:val="00BD0EAB"/>
    <w:rsid w:val="00BD7CD1"/>
    <w:rsid w:val="00BE0BC4"/>
    <w:rsid w:val="00BF2884"/>
    <w:rsid w:val="00C17EAA"/>
    <w:rsid w:val="00C2301C"/>
    <w:rsid w:val="00C245F0"/>
    <w:rsid w:val="00C373EF"/>
    <w:rsid w:val="00C45635"/>
    <w:rsid w:val="00C5036F"/>
    <w:rsid w:val="00C57F8E"/>
    <w:rsid w:val="00C714CF"/>
    <w:rsid w:val="00C76936"/>
    <w:rsid w:val="00C76CFB"/>
    <w:rsid w:val="00C82B13"/>
    <w:rsid w:val="00C96D15"/>
    <w:rsid w:val="00CA0C8C"/>
    <w:rsid w:val="00CA7A56"/>
    <w:rsid w:val="00CB25CC"/>
    <w:rsid w:val="00CB6DC4"/>
    <w:rsid w:val="00CC4D0C"/>
    <w:rsid w:val="00CF416C"/>
    <w:rsid w:val="00CF7DCF"/>
    <w:rsid w:val="00D13A6C"/>
    <w:rsid w:val="00D178E8"/>
    <w:rsid w:val="00D31CA4"/>
    <w:rsid w:val="00D35F0B"/>
    <w:rsid w:val="00D415CE"/>
    <w:rsid w:val="00D5553A"/>
    <w:rsid w:val="00D56EDE"/>
    <w:rsid w:val="00D63E8C"/>
    <w:rsid w:val="00D65924"/>
    <w:rsid w:val="00D76231"/>
    <w:rsid w:val="00D84C3A"/>
    <w:rsid w:val="00D8502A"/>
    <w:rsid w:val="00D97E31"/>
    <w:rsid w:val="00DB4C17"/>
    <w:rsid w:val="00DB70B5"/>
    <w:rsid w:val="00DD3B97"/>
    <w:rsid w:val="00DE0FB6"/>
    <w:rsid w:val="00DF245A"/>
    <w:rsid w:val="00E07098"/>
    <w:rsid w:val="00E073CE"/>
    <w:rsid w:val="00E13C8F"/>
    <w:rsid w:val="00E2248D"/>
    <w:rsid w:val="00E30CA7"/>
    <w:rsid w:val="00E46D95"/>
    <w:rsid w:val="00E51306"/>
    <w:rsid w:val="00E865D1"/>
    <w:rsid w:val="00EB5793"/>
    <w:rsid w:val="00EB72D4"/>
    <w:rsid w:val="00EC4835"/>
    <w:rsid w:val="00ED243E"/>
    <w:rsid w:val="00EE517F"/>
    <w:rsid w:val="00EF0D73"/>
    <w:rsid w:val="00EF1954"/>
    <w:rsid w:val="00EF3680"/>
    <w:rsid w:val="00F0338D"/>
    <w:rsid w:val="00F06A4E"/>
    <w:rsid w:val="00F232EF"/>
    <w:rsid w:val="00F26895"/>
    <w:rsid w:val="00F27F1E"/>
    <w:rsid w:val="00F446D2"/>
    <w:rsid w:val="00F56C50"/>
    <w:rsid w:val="00F7188E"/>
    <w:rsid w:val="00F810B3"/>
    <w:rsid w:val="00F8392F"/>
    <w:rsid w:val="00F90AB8"/>
    <w:rsid w:val="00F90CD0"/>
    <w:rsid w:val="00FD4DAB"/>
    <w:rsid w:val="00FE1CED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AF2D8"/>
  <w15:chartTrackingRefBased/>
  <w15:docId w15:val="{AB78478A-EB49-410B-A52D-52E90EB4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28D5"/>
  </w:style>
  <w:style w:type="paragraph" w:styleId="a4">
    <w:name w:val="Note Heading"/>
    <w:basedOn w:val="a"/>
    <w:next w:val="a"/>
    <w:rsid w:val="005828D5"/>
    <w:pPr>
      <w:jc w:val="center"/>
    </w:pPr>
  </w:style>
  <w:style w:type="paragraph" w:styleId="a5">
    <w:name w:val="Closing"/>
    <w:basedOn w:val="a"/>
    <w:rsid w:val="005828D5"/>
    <w:pPr>
      <w:jc w:val="right"/>
    </w:pPr>
  </w:style>
  <w:style w:type="paragraph" w:styleId="a6">
    <w:name w:val="Balloon Text"/>
    <w:basedOn w:val="a"/>
    <w:semiHidden/>
    <w:rsid w:val="00255B4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2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65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5F98"/>
    <w:rPr>
      <w:kern w:val="2"/>
      <w:sz w:val="21"/>
      <w:szCs w:val="24"/>
    </w:rPr>
  </w:style>
  <w:style w:type="paragraph" w:styleId="aa">
    <w:name w:val="footer"/>
    <w:basedOn w:val="a"/>
    <w:link w:val="ab"/>
    <w:rsid w:val="00965F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5F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北九環経国第11号</vt:lpstr>
      <vt:lpstr>北九環経国第11号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北九環経国第11号</dc:title>
  <dc:subject/>
  <dc:creator>北九州市</dc:creator>
  <cp:keywords/>
  <cp:lastModifiedBy>坪根　明子</cp:lastModifiedBy>
  <cp:revision>12</cp:revision>
  <cp:lastPrinted>2014-01-09T06:34:00Z</cp:lastPrinted>
  <dcterms:created xsi:type="dcterms:W3CDTF">2025-01-14T04:50:00Z</dcterms:created>
  <dcterms:modified xsi:type="dcterms:W3CDTF">2025-01-16T04:17:00Z</dcterms:modified>
</cp:coreProperties>
</file>