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60519" w14:textId="3EEDAAF5" w:rsidR="00BC4FF1" w:rsidRPr="00007747" w:rsidRDefault="00BC4FF1" w:rsidP="006364E5">
      <w:pPr>
        <w:jc w:val="right"/>
        <w:rPr>
          <w:rFonts w:ascii="HGSｺﾞｼｯｸM" w:eastAsia="HGSｺﾞｼｯｸM" w:hAnsi="ＭＳ ゴシック"/>
        </w:rPr>
      </w:pPr>
      <w:bookmarkStart w:id="0" w:name="_Hlk516647189"/>
    </w:p>
    <w:p w14:paraId="4CD80BF7" w14:textId="12B47D42" w:rsidR="0014650F" w:rsidRPr="00007747" w:rsidRDefault="0014650F" w:rsidP="006364E5">
      <w:pPr>
        <w:jc w:val="right"/>
        <w:rPr>
          <w:rFonts w:ascii="HGSｺﾞｼｯｸM" w:eastAsia="HGSｺﾞｼｯｸM" w:hAnsi="ＭＳ ゴシック"/>
        </w:rPr>
      </w:pPr>
      <w:r w:rsidRPr="00007747">
        <w:rPr>
          <w:rFonts w:ascii="HGSｺﾞｼｯｸM" w:eastAsia="HGSｺﾞｼｯｸM" w:hAnsi="ＭＳ ゴシック" w:hint="eastAsia"/>
        </w:rPr>
        <w:t>令和　　年　　月　　日</w:t>
      </w:r>
    </w:p>
    <w:bookmarkEnd w:id="0"/>
    <w:p w14:paraId="174FDD79" w14:textId="77777777" w:rsidR="006364E5" w:rsidRPr="00007747" w:rsidRDefault="006364E5" w:rsidP="006364E5">
      <w:pPr>
        <w:rPr>
          <w:rFonts w:ascii="HGSｺﾞｼｯｸM" w:eastAsia="HGSｺﾞｼｯｸM" w:hAnsi="ＭＳ ゴシック"/>
        </w:rPr>
      </w:pPr>
    </w:p>
    <w:p w14:paraId="6DF01D28" w14:textId="0B7D1529" w:rsidR="006364E5" w:rsidRPr="00007747" w:rsidRDefault="006364E5" w:rsidP="006364E5">
      <w:pPr>
        <w:rPr>
          <w:rFonts w:ascii="HGSｺﾞｼｯｸM" w:eastAsia="HGSｺﾞｼｯｸM" w:hAnsi="ＭＳ ゴシック"/>
        </w:rPr>
      </w:pPr>
      <w:r w:rsidRPr="00007747">
        <w:rPr>
          <w:rFonts w:ascii="HGSｺﾞｼｯｸM" w:eastAsia="HGSｺﾞｼｯｸM" w:hAnsi="ＭＳ ゴシック" w:hint="eastAsia"/>
        </w:rPr>
        <w:t>公益財団法人北九州産業学術推進機構</w:t>
      </w:r>
    </w:p>
    <w:p w14:paraId="2F9B7C32" w14:textId="77777777" w:rsidR="006364E5" w:rsidRPr="00007747" w:rsidRDefault="006364E5" w:rsidP="00507B2B">
      <w:pPr>
        <w:ind w:firstLineChars="100" w:firstLine="240"/>
        <w:rPr>
          <w:rFonts w:ascii="HGSｺﾞｼｯｸM" w:eastAsia="HGSｺﾞｼｯｸM" w:hAnsi="ＭＳ ゴシック"/>
        </w:rPr>
      </w:pPr>
      <w:r w:rsidRPr="00007747">
        <w:rPr>
          <w:rFonts w:ascii="HGSｺﾞｼｯｸM" w:eastAsia="HGSｺﾞｼｯｸM" w:hAnsi="ＭＳ ゴシック" w:hint="eastAsia"/>
        </w:rPr>
        <w:t>理事長　松永　守央　様</w:t>
      </w:r>
    </w:p>
    <w:p w14:paraId="7AF85CF5" w14:textId="2C89A01B" w:rsidR="006364E5" w:rsidRDefault="006364E5" w:rsidP="006364E5">
      <w:pPr>
        <w:rPr>
          <w:rFonts w:ascii="HGSｺﾞｼｯｸM" w:eastAsia="HGSｺﾞｼｯｸM" w:hAnsi="ＭＳ ゴシック"/>
        </w:rPr>
      </w:pPr>
      <w:bookmarkStart w:id="1" w:name="_Hlk516645294"/>
    </w:p>
    <w:tbl>
      <w:tblPr>
        <w:tblStyle w:val="af0"/>
        <w:tblW w:w="0" w:type="auto"/>
        <w:tblInd w:w="368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01"/>
        <w:gridCol w:w="4241"/>
      </w:tblGrid>
      <w:tr w:rsidR="00DA545C" w14:paraId="5E1F21BB" w14:textId="77777777" w:rsidTr="00BC6097">
        <w:tc>
          <w:tcPr>
            <w:tcW w:w="1701" w:type="dxa"/>
            <w:vAlign w:val="center"/>
          </w:tcPr>
          <w:p w14:paraId="047E48B5" w14:textId="77777777" w:rsidR="00DA545C" w:rsidRDefault="00DA545C" w:rsidP="0073478F">
            <w:pPr>
              <w:jc w:val="right"/>
              <w:rPr>
                <w:rFonts w:ascii="HGSｺﾞｼｯｸM" w:eastAsia="HGSｺﾞｼｯｸM" w:hAnsi="ＭＳ ゴシック"/>
              </w:rPr>
            </w:pPr>
            <w:r w:rsidRPr="00DA545C">
              <w:rPr>
                <w:rFonts w:ascii="HGSｺﾞｼｯｸM" w:eastAsia="HGSｺﾞｼｯｸM" w:hAnsi="ＭＳ ゴシック" w:hint="eastAsia"/>
                <w:fitText w:val="1200" w:id="-1032680438"/>
              </w:rPr>
              <w:t>住　　　所</w:t>
            </w:r>
          </w:p>
        </w:tc>
        <w:tc>
          <w:tcPr>
            <w:tcW w:w="4241" w:type="dxa"/>
            <w:vAlign w:val="center"/>
          </w:tcPr>
          <w:p w14:paraId="7BB80830" w14:textId="427A1766" w:rsidR="00DA545C" w:rsidRDefault="00DA545C" w:rsidP="0073478F">
            <w:pPr>
              <w:rPr>
                <w:rFonts w:ascii="HGSｺﾞｼｯｸM" w:eastAsia="HGSｺﾞｼｯｸM" w:hAnsi="ＭＳ ゴシック"/>
              </w:rPr>
            </w:pPr>
          </w:p>
        </w:tc>
      </w:tr>
      <w:tr w:rsidR="00DA545C" w14:paraId="1D751BBF" w14:textId="77777777" w:rsidTr="00BC6097">
        <w:tc>
          <w:tcPr>
            <w:tcW w:w="1701" w:type="dxa"/>
            <w:vAlign w:val="center"/>
          </w:tcPr>
          <w:p w14:paraId="6B5DEC5B" w14:textId="77777777" w:rsidR="00DA545C" w:rsidRDefault="00DA545C" w:rsidP="0073478F">
            <w:pPr>
              <w:jc w:val="right"/>
              <w:rPr>
                <w:rFonts w:ascii="HGSｺﾞｼｯｸM" w:eastAsia="HGSｺﾞｼｯｸM" w:hAnsi="ＭＳ ゴシック"/>
              </w:rPr>
            </w:pPr>
            <w:r w:rsidRPr="00DA545C">
              <w:rPr>
                <w:rFonts w:ascii="HGSｺﾞｼｯｸM" w:eastAsia="HGSｺﾞｼｯｸM" w:hAnsi="ＭＳ ゴシック" w:hint="eastAsia"/>
                <w:spacing w:val="120"/>
                <w:fitText w:val="1200" w:id="-1032680437"/>
              </w:rPr>
              <w:t>会社</w:t>
            </w:r>
            <w:r w:rsidRPr="00DA545C">
              <w:rPr>
                <w:rFonts w:ascii="HGSｺﾞｼｯｸM" w:eastAsia="HGSｺﾞｼｯｸM" w:hAnsi="ＭＳ ゴシック" w:hint="eastAsia"/>
                <w:fitText w:val="1200" w:id="-1032680437"/>
              </w:rPr>
              <w:t>名</w:t>
            </w:r>
          </w:p>
        </w:tc>
        <w:tc>
          <w:tcPr>
            <w:tcW w:w="4241" w:type="dxa"/>
            <w:vAlign w:val="center"/>
          </w:tcPr>
          <w:p w14:paraId="0D414EB5" w14:textId="7192BB8C" w:rsidR="00DA545C" w:rsidRDefault="00DA545C" w:rsidP="0073478F">
            <w:pPr>
              <w:rPr>
                <w:rFonts w:ascii="HGSｺﾞｼｯｸM" w:eastAsia="HGSｺﾞｼｯｸM" w:hAnsi="ＭＳ ゴシック"/>
              </w:rPr>
            </w:pPr>
          </w:p>
        </w:tc>
      </w:tr>
      <w:tr w:rsidR="004576B2" w:rsidRPr="004576B2" w14:paraId="464D6977" w14:textId="77777777" w:rsidTr="00BC6097">
        <w:tc>
          <w:tcPr>
            <w:tcW w:w="1701" w:type="dxa"/>
            <w:vAlign w:val="center"/>
          </w:tcPr>
          <w:p w14:paraId="30B62563" w14:textId="77777777" w:rsidR="00345F32" w:rsidRPr="004576B2" w:rsidRDefault="00345F32" w:rsidP="0073478F">
            <w:pPr>
              <w:jc w:val="right"/>
              <w:rPr>
                <w:rFonts w:ascii="HGSｺﾞｼｯｸM" w:eastAsia="HGSｺﾞｼｯｸM" w:hAnsi="ＭＳ ゴシック"/>
              </w:rPr>
            </w:pPr>
            <w:r w:rsidRPr="004576B2">
              <w:rPr>
                <w:rFonts w:ascii="HGSｺﾞｼｯｸM" w:eastAsia="HGSｺﾞｼｯｸM" w:hAnsi="ＭＳ ゴシック" w:hint="eastAsia"/>
                <w:spacing w:val="120"/>
                <w:fitText w:val="1200" w:id="-1032680436"/>
              </w:rPr>
              <w:t>代表</w:t>
            </w:r>
            <w:r w:rsidRPr="004576B2">
              <w:rPr>
                <w:rFonts w:ascii="HGSｺﾞｼｯｸM" w:eastAsia="HGSｺﾞｼｯｸM" w:hAnsi="ＭＳ ゴシック" w:hint="eastAsia"/>
                <w:fitText w:val="1200" w:id="-1032680436"/>
              </w:rPr>
              <w:t>者</w:t>
            </w:r>
          </w:p>
          <w:p w14:paraId="56C506E1" w14:textId="77777777" w:rsidR="00345F32" w:rsidRPr="004576B2" w:rsidRDefault="00345F32" w:rsidP="0073478F">
            <w:pPr>
              <w:jc w:val="right"/>
              <w:rPr>
                <w:rFonts w:ascii="HGSｺﾞｼｯｸM" w:eastAsia="HGSｺﾞｼｯｸM" w:hAnsi="ＭＳ ゴシック"/>
              </w:rPr>
            </w:pPr>
            <w:r w:rsidRPr="004576B2">
              <w:rPr>
                <w:rFonts w:ascii="HGSｺﾞｼｯｸM" w:eastAsia="HGSｺﾞｼｯｸM" w:hAnsi="ＭＳ ゴシック" w:hint="eastAsia"/>
                <w:spacing w:val="2"/>
                <w:w w:val="83"/>
                <w:fitText w:val="1145" w:id="-1032680435"/>
              </w:rPr>
              <w:t>(役職・氏名</w:t>
            </w:r>
            <w:r w:rsidRPr="004576B2">
              <w:rPr>
                <w:rFonts w:ascii="HGSｺﾞｼｯｸM" w:eastAsia="HGSｺﾞｼｯｸM" w:hAnsi="ＭＳ ゴシック" w:hint="eastAsia"/>
                <w:spacing w:val="-9"/>
                <w:w w:val="83"/>
                <w:fitText w:val="1145" w:id="-1032680435"/>
              </w:rPr>
              <w:t>)</w:t>
            </w:r>
          </w:p>
        </w:tc>
        <w:tc>
          <w:tcPr>
            <w:tcW w:w="4241" w:type="dxa"/>
            <w:vAlign w:val="center"/>
          </w:tcPr>
          <w:p w14:paraId="745A4672" w14:textId="7DD41430" w:rsidR="00286EA6" w:rsidRPr="004576B2" w:rsidRDefault="00BC6097" w:rsidP="00BC6097">
            <w:pPr>
              <w:ind w:right="960"/>
              <w:rPr>
                <w:rFonts w:ascii="HGSｺﾞｼｯｸM" w:eastAsia="HGSｺﾞｼｯｸM" w:hAnsi="ＭＳ ゴシック"/>
              </w:rPr>
            </w:pPr>
            <w:r>
              <w:rPr>
                <w:rFonts w:ascii="HGSｺﾞｼｯｸM" w:eastAsia="HGSｺﾞｼｯｸM" w:hAnsi="ＭＳ ゴシック"/>
                <w:noProof/>
                <w:color w:val="A6A6A6" w:themeColor="background1" w:themeShade="A6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13D17C1" wp14:editId="03A0D336">
                      <wp:simplePos x="0" y="0"/>
                      <wp:positionH relativeFrom="column">
                        <wp:posOffset>2230755</wp:posOffset>
                      </wp:positionH>
                      <wp:positionV relativeFrom="paragraph">
                        <wp:posOffset>-13970</wp:posOffset>
                      </wp:positionV>
                      <wp:extent cx="400050" cy="295275"/>
                      <wp:effectExtent l="0" t="0" r="0" b="0"/>
                      <wp:wrapNone/>
                      <wp:docPr id="316586602" name="テキスト ボックス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00050" cy="295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71744888" w14:textId="50F56B29" w:rsidR="00BC6097" w:rsidRDefault="00BC6097">
                                  <w:r>
                                    <w:rPr>
                                      <w:rFonts w:ascii="HGSｺﾞｼｯｸM" w:eastAsia="HGSｺﾞｼｯｸM" w:hAnsi="ＭＳ ゴシック" w:hint="eastAsia"/>
                                      <w:color w:val="A6A6A6" w:themeColor="background1" w:themeShade="A6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13D17C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1" o:spid="_x0000_s1026" type="#_x0000_t202" style="position:absolute;margin-left:175.65pt;margin-top:-1.1pt;width:31.5pt;height:2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" filled="f" stroked="f" strokeweight=".5pt">
                      <v:textbox>
                        <w:txbxContent>
                          <w:p w14:paraId="71744888" w14:textId="50F56B29" w:rsidR="00BC6097" w:rsidRDefault="00BC6097">
                            <w:pPr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ascii="HGSｺﾞｼｯｸM" w:eastAsia="HGSｺﾞｼｯｸM" w:hAnsi="ＭＳ ゴシック" w:hint="eastAsia"/>
                                <w:color w:val="A6A6A6" w:themeColor="background1" w:themeShade="A6"/>
                              </w:rPr>
                              <w:t>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DA545C" w:rsidRPr="004576B2" w14:paraId="45A45951" w14:textId="77777777" w:rsidTr="00BC6097">
        <w:tc>
          <w:tcPr>
            <w:tcW w:w="1701" w:type="dxa"/>
            <w:vAlign w:val="center"/>
          </w:tcPr>
          <w:p w14:paraId="22D3E35B" w14:textId="77777777" w:rsidR="00DA545C" w:rsidRPr="004576B2" w:rsidRDefault="00DA545C" w:rsidP="0073478F">
            <w:pPr>
              <w:jc w:val="right"/>
              <w:rPr>
                <w:rFonts w:ascii="HGSｺﾞｼｯｸM" w:eastAsia="HGSｺﾞｼｯｸM" w:hAnsi="ＭＳ ゴシック"/>
              </w:rPr>
            </w:pPr>
            <w:r w:rsidRPr="004576B2">
              <w:rPr>
                <w:rFonts w:ascii="HGSｺﾞｼｯｸM" w:eastAsia="HGSｺﾞｼｯｸM" w:hAnsi="ＭＳ ゴシック" w:hint="eastAsia"/>
              </w:rPr>
              <w:t>連絡担当者</w:t>
            </w:r>
          </w:p>
          <w:p w14:paraId="35C5EDD4" w14:textId="77777777" w:rsidR="00DA545C" w:rsidRPr="004576B2" w:rsidRDefault="00DA545C" w:rsidP="0073478F">
            <w:pPr>
              <w:jc w:val="right"/>
              <w:rPr>
                <w:rFonts w:ascii="HGSｺﾞｼｯｸM" w:eastAsia="HGSｺﾞｼｯｸM" w:hAnsi="ＭＳ ゴシック"/>
              </w:rPr>
            </w:pPr>
            <w:r w:rsidRPr="004576B2">
              <w:rPr>
                <w:rFonts w:ascii="HGSｺﾞｼｯｸM" w:eastAsia="HGSｺﾞｼｯｸM" w:hAnsi="ＭＳ ゴシック" w:hint="eastAsia"/>
                <w:w w:val="87"/>
                <w:fitText w:val="1200" w:id="-1032680434"/>
              </w:rPr>
              <w:t>(所属・氏名</w:t>
            </w:r>
            <w:r w:rsidRPr="004576B2">
              <w:rPr>
                <w:rFonts w:ascii="HGSｺﾞｼｯｸM" w:eastAsia="HGSｺﾞｼｯｸM" w:hAnsi="ＭＳ ゴシック" w:hint="eastAsia"/>
                <w:spacing w:val="15"/>
                <w:w w:val="87"/>
                <w:fitText w:val="1200" w:id="-1032680434"/>
              </w:rPr>
              <w:t>)</w:t>
            </w:r>
          </w:p>
        </w:tc>
        <w:tc>
          <w:tcPr>
            <w:tcW w:w="4241" w:type="dxa"/>
            <w:vAlign w:val="center"/>
          </w:tcPr>
          <w:p w14:paraId="0541BAB5" w14:textId="4A857B32" w:rsidR="00DA545C" w:rsidRPr="004576B2" w:rsidRDefault="00DA545C" w:rsidP="0073478F">
            <w:pPr>
              <w:rPr>
                <w:rFonts w:ascii="HGSｺﾞｼｯｸM" w:eastAsia="HGSｺﾞｼｯｸM" w:hAnsi="ＭＳ ゴシック"/>
              </w:rPr>
            </w:pPr>
          </w:p>
        </w:tc>
      </w:tr>
    </w:tbl>
    <w:p w14:paraId="0BD73989" w14:textId="77777777" w:rsidR="00DA545C" w:rsidRPr="004576B2" w:rsidRDefault="00DA545C" w:rsidP="006364E5">
      <w:pPr>
        <w:rPr>
          <w:rFonts w:ascii="HGSｺﾞｼｯｸM" w:eastAsia="HGSｺﾞｼｯｸM" w:hAnsi="ＭＳ ゴシック"/>
        </w:rPr>
      </w:pPr>
    </w:p>
    <w:p w14:paraId="7B2A72B4" w14:textId="77777777" w:rsidR="00935E54" w:rsidRPr="004576B2" w:rsidRDefault="00935E54" w:rsidP="006364E5">
      <w:pPr>
        <w:rPr>
          <w:rFonts w:ascii="HGSｺﾞｼｯｸM" w:eastAsia="HGSｺﾞｼｯｸM" w:hAnsi="ＭＳ ゴシック"/>
        </w:rPr>
      </w:pPr>
    </w:p>
    <w:bookmarkEnd w:id="1"/>
    <w:p w14:paraId="49DF200F" w14:textId="66977593" w:rsidR="006364E5" w:rsidRPr="004576B2" w:rsidRDefault="00322F0F" w:rsidP="006364E5">
      <w:pPr>
        <w:jc w:val="center"/>
        <w:rPr>
          <w:rFonts w:ascii="HGSｺﾞｼｯｸM" w:eastAsia="HGSｺﾞｼｯｸM" w:hAnsi="ＭＳ ゴシック"/>
          <w:szCs w:val="24"/>
        </w:rPr>
      </w:pPr>
      <w:r w:rsidRPr="004576B2">
        <w:rPr>
          <w:rFonts w:ascii="HGSｺﾞｼｯｸM" w:eastAsia="HGSｺﾞｼｯｸM" w:hAnsi="ＭＳ ゴシック" w:hint="eastAsia"/>
          <w:szCs w:val="24"/>
        </w:rPr>
        <w:t>産業用ロボット等導</w:t>
      </w:r>
      <w:r w:rsidR="0091477B" w:rsidRPr="004576B2">
        <w:rPr>
          <w:rFonts w:ascii="HGSｺﾞｼｯｸM" w:eastAsia="HGSｺﾞｼｯｸM" w:hAnsi="ＭＳ ゴシック" w:hint="eastAsia"/>
          <w:szCs w:val="24"/>
        </w:rPr>
        <w:t>入</w:t>
      </w:r>
      <w:r w:rsidRPr="004576B2">
        <w:rPr>
          <w:rFonts w:ascii="HGSｺﾞｼｯｸM" w:eastAsia="HGSｺﾞｼｯｸM" w:hAnsi="ＭＳ ゴシック" w:hint="eastAsia"/>
          <w:szCs w:val="24"/>
        </w:rPr>
        <w:t>前検証</w:t>
      </w:r>
      <w:r w:rsidR="005B7F19" w:rsidRPr="004576B2">
        <w:rPr>
          <w:rFonts w:ascii="HGSｺﾞｼｯｸM" w:eastAsia="HGSｺﾞｼｯｸM" w:hAnsi="ＭＳ ゴシック" w:hint="eastAsia"/>
          <w:szCs w:val="24"/>
        </w:rPr>
        <w:t>補助金</w:t>
      </w:r>
      <w:r w:rsidRPr="004576B2">
        <w:rPr>
          <w:rFonts w:ascii="HGSｺﾞｼｯｸM" w:eastAsia="HGSｺﾞｼｯｸM" w:hAnsi="ＭＳ ゴシック" w:hint="eastAsia"/>
          <w:szCs w:val="24"/>
        </w:rPr>
        <w:t>申請書</w:t>
      </w:r>
    </w:p>
    <w:p w14:paraId="0FDDAC7B" w14:textId="77777777" w:rsidR="006364E5" w:rsidRPr="004576B2" w:rsidRDefault="006364E5" w:rsidP="006364E5">
      <w:pPr>
        <w:rPr>
          <w:rFonts w:ascii="HGSｺﾞｼｯｸM" w:eastAsia="HGSｺﾞｼｯｸM" w:hAnsi="ＭＳ ゴシック"/>
        </w:rPr>
      </w:pPr>
    </w:p>
    <w:p w14:paraId="462E93AB" w14:textId="1EE6B934" w:rsidR="006364E5" w:rsidRPr="004576B2" w:rsidRDefault="006364E5" w:rsidP="006364E5">
      <w:pPr>
        <w:ind w:firstLineChars="100" w:firstLine="230"/>
        <w:rPr>
          <w:rFonts w:ascii="HGSｺﾞｼｯｸM" w:eastAsia="HGSｺﾞｼｯｸM" w:hAnsi="ＭＳ ゴシック"/>
        </w:rPr>
      </w:pPr>
      <w:r w:rsidRPr="004576B2">
        <w:rPr>
          <w:rFonts w:ascii="HGSｺﾞｼｯｸM" w:eastAsia="HGSｺﾞｼｯｸM" w:hAnsi="ＭＳ ゴシック" w:hint="eastAsia"/>
          <w:spacing w:val="-5"/>
        </w:rPr>
        <w:t>公益財団法人</w:t>
      </w:r>
      <w:r w:rsidRPr="004576B2">
        <w:rPr>
          <w:rFonts w:ascii="HGSｺﾞｼｯｸM" w:eastAsia="HGSｺﾞｼｯｸM" w:hAnsi="ＭＳ ゴシック" w:hint="eastAsia"/>
        </w:rPr>
        <w:t>北九州産業学術推進機構</w:t>
      </w:r>
      <w:r w:rsidR="00A97A02" w:rsidRPr="004576B2">
        <w:rPr>
          <w:rFonts w:ascii="HGSｺﾞｼｯｸM" w:eastAsia="HGSｺﾞｼｯｸM" w:hAnsi="ＭＳ ゴシック" w:hint="eastAsia"/>
        </w:rPr>
        <w:t xml:space="preserve"> 産業用ロボット</w:t>
      </w:r>
      <w:r w:rsidR="00DE233E" w:rsidRPr="004576B2">
        <w:rPr>
          <w:rFonts w:ascii="HGSｺﾞｼｯｸM" w:eastAsia="HGSｺﾞｼｯｸM" w:hAnsi="ＭＳ ゴシック" w:hint="eastAsia"/>
        </w:rPr>
        <w:t>等</w:t>
      </w:r>
      <w:r w:rsidR="00A97A02" w:rsidRPr="004576B2">
        <w:rPr>
          <w:rFonts w:ascii="HGSｺﾞｼｯｸM" w:eastAsia="HGSｺﾞｼｯｸM" w:hAnsi="ＭＳ ゴシック" w:hint="eastAsia"/>
        </w:rPr>
        <w:t>導入推進補助金実施規程</w:t>
      </w:r>
      <w:r w:rsidR="007A1019" w:rsidRPr="004576B2">
        <w:rPr>
          <w:rFonts w:ascii="HGSｺﾞｼｯｸM" w:eastAsia="HGSｺﾞｼｯｸM" w:hAnsi="ＭＳ ゴシック" w:hint="eastAsia"/>
        </w:rPr>
        <w:t xml:space="preserve">　　</w:t>
      </w:r>
      <w:r w:rsidR="00A97A02" w:rsidRPr="004576B2">
        <w:rPr>
          <w:rFonts w:ascii="HGSｺﾞｼｯｸM" w:eastAsia="HGSｺﾞｼｯｸM" w:hAnsi="ＭＳ ゴシック" w:hint="eastAsia"/>
        </w:rPr>
        <w:t>第</w:t>
      </w:r>
      <w:r w:rsidR="00322F0F" w:rsidRPr="004576B2">
        <w:rPr>
          <w:rFonts w:ascii="HGSｺﾞｼｯｸM" w:eastAsia="HGSｺﾞｼｯｸM" w:hAnsi="ＭＳ ゴシック" w:hint="eastAsia"/>
        </w:rPr>
        <w:t>９</w:t>
      </w:r>
      <w:r w:rsidRPr="004576B2">
        <w:rPr>
          <w:rFonts w:ascii="HGSｺﾞｼｯｸM" w:eastAsia="HGSｺﾞｼｯｸM" w:hAnsi="ＭＳ ゴシック" w:hint="eastAsia"/>
        </w:rPr>
        <w:t>条に基づき、下記のとおり補助金の交付を申請します。</w:t>
      </w:r>
    </w:p>
    <w:p w14:paraId="03E3EEAD" w14:textId="46ECE851" w:rsidR="006364E5" w:rsidRPr="004576B2" w:rsidRDefault="006364E5" w:rsidP="006364E5">
      <w:pPr>
        <w:rPr>
          <w:rFonts w:ascii="HGSｺﾞｼｯｸM" w:eastAsia="HGSｺﾞｼｯｸM" w:hAnsi="ＭＳ ゴシック"/>
        </w:rPr>
      </w:pPr>
    </w:p>
    <w:p w14:paraId="407EA0EF" w14:textId="54F0B96E" w:rsidR="001C423C" w:rsidRPr="004576B2" w:rsidRDefault="00FA6BDA" w:rsidP="001C423C">
      <w:pPr>
        <w:pStyle w:val="afa"/>
      </w:pPr>
      <w:r w:rsidRPr="004576B2">
        <w:rPr>
          <w:rFonts w:hint="eastAsia"/>
        </w:rPr>
        <w:t>記</w:t>
      </w:r>
    </w:p>
    <w:p w14:paraId="290C0D20" w14:textId="2E4AA96F" w:rsidR="00FA6BDA" w:rsidRPr="004576B2" w:rsidRDefault="00FA6BDA" w:rsidP="00FA6BDA"/>
    <w:p w14:paraId="1AB57E04" w14:textId="5A0B3B3A" w:rsidR="006364E5" w:rsidRPr="004576B2" w:rsidRDefault="006364E5" w:rsidP="00322F0F">
      <w:pPr>
        <w:spacing w:beforeLines="50" w:before="120"/>
        <w:rPr>
          <w:rFonts w:ascii="HGSｺﾞｼｯｸM" w:eastAsia="HGSｺﾞｼｯｸM"/>
        </w:rPr>
      </w:pPr>
      <w:bookmarkStart w:id="2" w:name="_Hlk516580198"/>
      <w:r w:rsidRPr="004576B2">
        <w:rPr>
          <w:rFonts w:ascii="HGSｺﾞｼｯｸM" w:eastAsia="HGSｺﾞｼｯｸM" w:hint="eastAsia"/>
        </w:rPr>
        <w:t xml:space="preserve">　１　</w:t>
      </w:r>
      <w:r w:rsidR="00322F0F" w:rsidRPr="004576B2">
        <w:rPr>
          <w:rFonts w:ascii="HGSｺﾞｼｯｸM" w:eastAsia="HGSｺﾞｼｯｸM" w:hint="eastAsia"/>
        </w:rPr>
        <w:t>補助事業の目的及び内容</w:t>
      </w:r>
    </w:p>
    <w:bookmarkEnd w:id="2"/>
    <w:p w14:paraId="17963F01" w14:textId="0351915E" w:rsidR="00322F0F" w:rsidRPr="004576B2" w:rsidRDefault="00322F0F" w:rsidP="00322F0F">
      <w:pPr>
        <w:spacing w:beforeLines="50" w:before="120"/>
        <w:ind w:left="720" w:hangingChars="300" w:hanging="720"/>
        <w:rPr>
          <w:rFonts w:ascii="HGSｺﾞｼｯｸM" w:eastAsia="HGSｺﾞｼｯｸM" w:hAnsi="ＭＳ 明朝"/>
        </w:rPr>
      </w:pPr>
      <w:r w:rsidRPr="004576B2">
        <w:rPr>
          <w:rFonts w:ascii="HGSｺﾞｼｯｸM" w:eastAsia="HGSｺﾞｼｯｸM" w:hAnsi="ＭＳ 明朝" w:hint="eastAsia"/>
        </w:rPr>
        <w:t xml:space="preserve">　　　別紙１「事業計画書」のとおり</w:t>
      </w:r>
      <w:r w:rsidRPr="004576B2">
        <w:rPr>
          <w:rFonts w:ascii="HGSｺﾞｼｯｸM" w:eastAsia="HGSｺﾞｼｯｸM" w:hAnsi="ＭＳ 明朝"/>
        </w:rPr>
        <w:br/>
      </w:r>
      <w:r w:rsidRPr="004576B2">
        <w:rPr>
          <w:rFonts w:ascii="HGSｺﾞｼｯｸM" w:eastAsia="HGSｺﾞｼｯｸM" w:hAnsi="ＭＳ 明朝" w:hint="eastAsia"/>
        </w:rPr>
        <w:t>別紙２「事業収支計画書」のとおり</w:t>
      </w:r>
      <w:r w:rsidRPr="004576B2">
        <w:rPr>
          <w:rFonts w:ascii="HGSｺﾞｼｯｸM" w:eastAsia="HGSｺﾞｼｯｸM" w:hAnsi="ＭＳ 明朝"/>
        </w:rPr>
        <w:br/>
      </w:r>
      <w:r w:rsidRPr="004576B2">
        <w:rPr>
          <w:rFonts w:ascii="HGSｺﾞｼｯｸM" w:eastAsia="HGSｺﾞｼｯｸM" w:hAnsi="ＭＳ 明朝" w:hint="eastAsia"/>
        </w:rPr>
        <w:t>別紙３「事業経費明細書」のとおり</w:t>
      </w:r>
    </w:p>
    <w:p w14:paraId="25F65BCB" w14:textId="772C48BE" w:rsidR="00322F0F" w:rsidRPr="004576B2" w:rsidRDefault="00322F0F" w:rsidP="00322F0F">
      <w:pPr>
        <w:spacing w:beforeLines="50" w:before="120"/>
        <w:rPr>
          <w:rFonts w:ascii="HGSｺﾞｼｯｸM" w:eastAsia="HGSｺﾞｼｯｸM" w:hAnsi="ＭＳ 明朝"/>
        </w:rPr>
      </w:pPr>
    </w:p>
    <w:p w14:paraId="78EFA498" w14:textId="59CC113D" w:rsidR="00322F0F" w:rsidRPr="004576B2" w:rsidRDefault="00322F0F" w:rsidP="00322F0F">
      <w:pPr>
        <w:spacing w:beforeLines="50" w:before="120"/>
        <w:rPr>
          <w:rFonts w:ascii="HGSｺﾞｼｯｸM" w:eastAsia="HGSｺﾞｼｯｸM" w:hAnsi="ＭＳ 明朝"/>
        </w:rPr>
      </w:pPr>
      <w:r w:rsidRPr="004576B2">
        <w:rPr>
          <w:rFonts w:ascii="HGSｺﾞｼｯｸM" w:eastAsia="HGSｺﾞｼｯｸM" w:hAnsi="ＭＳ 明朝" w:hint="eastAsia"/>
        </w:rPr>
        <w:t xml:space="preserve">　２　補助事業に要する経費及び補助金交付申請額</w:t>
      </w:r>
    </w:p>
    <w:p w14:paraId="10191424" w14:textId="724FDDA1" w:rsidR="00B0483E" w:rsidRPr="004576B2" w:rsidRDefault="00322F0F" w:rsidP="00322F0F">
      <w:pPr>
        <w:spacing w:beforeLines="50" w:before="120"/>
        <w:rPr>
          <w:rFonts w:ascii="HGSｺﾞｼｯｸM" w:eastAsia="HGSｺﾞｼｯｸM"/>
        </w:rPr>
      </w:pPr>
      <w:r w:rsidRPr="004576B2">
        <w:rPr>
          <w:rFonts w:ascii="HGSｺﾞｼｯｸM" w:eastAsia="HGSｺﾞｼｯｸM" w:hint="eastAsia"/>
        </w:rPr>
        <w:t xml:space="preserve">　　（１）補助事業に要する経費</w:t>
      </w:r>
      <w:r w:rsidR="002A392F" w:rsidRPr="004576B2">
        <w:rPr>
          <w:rFonts w:ascii="HGSｺﾞｼｯｸM" w:eastAsia="HGSｺﾞｼｯｸM" w:hint="eastAsia"/>
          <w:vertAlign w:val="superscript"/>
        </w:rPr>
        <w:t>※１</w:t>
      </w:r>
      <w:r w:rsidRPr="004576B2">
        <w:rPr>
          <w:rFonts w:ascii="HGSｺﾞｼｯｸM" w:eastAsia="HGSｺﾞｼｯｸM" w:hint="eastAsia"/>
        </w:rPr>
        <w:t xml:space="preserve">　　　　　　　　　円</w:t>
      </w:r>
    </w:p>
    <w:p w14:paraId="518E1C5B" w14:textId="5198C3AC" w:rsidR="00322F0F" w:rsidRPr="004576B2" w:rsidRDefault="00322F0F" w:rsidP="00322F0F">
      <w:pPr>
        <w:spacing w:beforeLines="50" w:before="120"/>
        <w:ind w:firstLineChars="200" w:firstLine="480"/>
        <w:rPr>
          <w:rFonts w:ascii="HGSｺﾞｼｯｸM" w:eastAsia="HGSｺﾞｼｯｸM"/>
        </w:rPr>
      </w:pPr>
      <w:r w:rsidRPr="004576B2">
        <w:rPr>
          <w:rFonts w:ascii="HGSｺﾞｼｯｸM" w:eastAsia="HGSｺﾞｼｯｸM" w:hint="eastAsia"/>
        </w:rPr>
        <w:t>（２）</w:t>
      </w:r>
      <w:r w:rsidRPr="004576B2">
        <w:rPr>
          <w:rFonts w:ascii="HGSｺﾞｼｯｸM" w:eastAsia="HGSｺﾞｼｯｸM" w:hint="eastAsia"/>
          <w:spacing w:val="96"/>
          <w:fitText w:val="2400" w:id="-1801762816"/>
        </w:rPr>
        <w:t>補助対象経</w:t>
      </w:r>
      <w:r w:rsidRPr="004576B2">
        <w:rPr>
          <w:rFonts w:ascii="HGSｺﾞｼｯｸM" w:eastAsia="HGSｺﾞｼｯｸM" w:hint="eastAsia"/>
          <w:fitText w:val="2400" w:id="-1801762816"/>
        </w:rPr>
        <w:t>費</w:t>
      </w:r>
      <w:r w:rsidR="00E7703E" w:rsidRPr="004576B2">
        <w:rPr>
          <w:rFonts w:ascii="HGSｺﾞｼｯｸM" w:eastAsia="HGSｺﾞｼｯｸM" w:hint="eastAsia"/>
          <w:vertAlign w:val="superscript"/>
        </w:rPr>
        <w:t>※２</w:t>
      </w:r>
      <w:r w:rsidRPr="004576B2">
        <w:rPr>
          <w:rFonts w:ascii="HGSｺﾞｼｯｸM" w:eastAsia="HGSｺﾞｼｯｸM" w:hint="eastAsia"/>
        </w:rPr>
        <w:t xml:space="preserve">　　　　　　　　</w:t>
      </w:r>
      <w:r w:rsidR="00A44B71" w:rsidRPr="004576B2">
        <w:rPr>
          <w:rFonts w:ascii="HGSｺﾞｼｯｸM" w:eastAsia="HGSｺﾞｼｯｸM" w:hint="eastAsia"/>
        </w:rPr>
        <w:t xml:space="preserve">　</w:t>
      </w:r>
      <w:r w:rsidRPr="004576B2">
        <w:rPr>
          <w:rFonts w:ascii="HGSｺﾞｼｯｸM" w:eastAsia="HGSｺﾞｼｯｸM" w:hint="eastAsia"/>
        </w:rPr>
        <w:t>円</w:t>
      </w:r>
    </w:p>
    <w:p w14:paraId="63801FF7" w14:textId="5552C99E" w:rsidR="00322F0F" w:rsidRPr="004576B2" w:rsidRDefault="00322F0F" w:rsidP="00322F0F">
      <w:pPr>
        <w:spacing w:beforeLines="50" w:before="120"/>
        <w:ind w:firstLineChars="200" w:firstLine="480"/>
        <w:rPr>
          <w:rFonts w:ascii="HGSｺﾞｼｯｸM" w:eastAsia="HGSｺﾞｼｯｸM"/>
        </w:rPr>
      </w:pPr>
      <w:r w:rsidRPr="004576B2">
        <w:rPr>
          <w:rFonts w:ascii="HGSｺﾞｼｯｸM" w:eastAsia="HGSｺﾞｼｯｸM" w:hint="eastAsia"/>
        </w:rPr>
        <w:t>（３）</w:t>
      </w:r>
      <w:r w:rsidRPr="004576B2">
        <w:rPr>
          <w:rFonts w:ascii="HGSｺﾞｼｯｸM" w:eastAsia="HGSｺﾞｼｯｸM" w:hint="eastAsia"/>
          <w:spacing w:val="60"/>
          <w:fitText w:val="2400" w:id="-1801762815"/>
        </w:rPr>
        <w:t>補助交付申請</w:t>
      </w:r>
      <w:r w:rsidRPr="004576B2">
        <w:rPr>
          <w:rFonts w:ascii="HGSｺﾞｼｯｸM" w:eastAsia="HGSｺﾞｼｯｸM" w:hint="eastAsia"/>
          <w:fitText w:val="2400" w:id="-1801762815"/>
        </w:rPr>
        <w:t>額</w:t>
      </w:r>
      <w:r w:rsidR="00E7703E" w:rsidRPr="004576B2">
        <w:rPr>
          <w:rFonts w:ascii="HGSｺﾞｼｯｸM" w:eastAsia="HGSｺﾞｼｯｸM" w:hint="eastAsia"/>
          <w:vertAlign w:val="superscript"/>
        </w:rPr>
        <w:t>※</w:t>
      </w:r>
      <w:r w:rsidR="00FC45A6" w:rsidRPr="004576B2">
        <w:rPr>
          <w:rFonts w:ascii="HGSｺﾞｼｯｸM" w:eastAsia="HGSｺﾞｼｯｸM" w:hint="eastAsia"/>
          <w:vertAlign w:val="superscript"/>
        </w:rPr>
        <w:t>３</w:t>
      </w:r>
      <w:r w:rsidRPr="004576B2">
        <w:rPr>
          <w:rFonts w:ascii="HGSｺﾞｼｯｸM" w:eastAsia="HGSｺﾞｼｯｸM" w:hint="eastAsia"/>
        </w:rPr>
        <w:t xml:space="preserve">　</w:t>
      </w:r>
      <w:r w:rsidR="00E7703E" w:rsidRPr="004576B2">
        <w:rPr>
          <w:rFonts w:ascii="HGSｺﾞｼｯｸM" w:eastAsia="HGSｺﾞｼｯｸM" w:hint="eastAsia"/>
        </w:rPr>
        <w:t xml:space="preserve">　</w:t>
      </w:r>
      <w:r w:rsidRPr="004576B2">
        <w:rPr>
          <w:rFonts w:ascii="HGSｺﾞｼｯｸM" w:eastAsia="HGSｺﾞｼｯｸM" w:hint="eastAsia"/>
        </w:rPr>
        <w:t xml:space="preserve">　　　　　　　円</w:t>
      </w:r>
    </w:p>
    <w:p w14:paraId="0AF5C309" w14:textId="53B10E4E" w:rsidR="002A392F" w:rsidRPr="004576B2" w:rsidRDefault="002A392F" w:rsidP="002A392F">
      <w:pPr>
        <w:spacing w:beforeLines="50" w:before="120"/>
        <w:ind w:firstLineChars="308" w:firstLine="618"/>
        <w:rPr>
          <w:rFonts w:ascii="HGSｺﾞｼｯｸM" w:eastAsia="HGSｺﾞｼｯｸM" w:hAnsi="ＭＳ 明朝"/>
          <w:b/>
          <w:bCs/>
          <w:sz w:val="20"/>
          <w:szCs w:val="14"/>
        </w:rPr>
      </w:pPr>
      <w:r w:rsidRPr="004576B2">
        <w:rPr>
          <w:rFonts w:ascii="HGSｺﾞｼｯｸM" w:eastAsia="HGSｺﾞｼｯｸM" w:hAnsi="ＭＳ 明朝" w:hint="eastAsia"/>
          <w:b/>
          <w:bCs/>
          <w:sz w:val="20"/>
          <w:szCs w:val="14"/>
        </w:rPr>
        <w:t>※１は消費税込み額　※２は消費税抜き額</w:t>
      </w:r>
      <w:r w:rsidR="00FC45A6" w:rsidRPr="004576B2">
        <w:rPr>
          <w:rFonts w:ascii="HGSｺﾞｼｯｸM" w:eastAsia="HGSｺﾞｼｯｸM" w:hAnsi="ＭＳ 明朝" w:hint="eastAsia"/>
          <w:b/>
          <w:bCs/>
          <w:sz w:val="20"/>
          <w:szCs w:val="14"/>
        </w:rPr>
        <w:t xml:space="preserve">　※３は別紙２記載の補助金充当額</w:t>
      </w:r>
    </w:p>
    <w:p w14:paraId="245F53AF" w14:textId="77777777" w:rsidR="00322F0F" w:rsidRPr="004576B2" w:rsidRDefault="00322F0F" w:rsidP="00322F0F">
      <w:pPr>
        <w:spacing w:beforeLines="50" w:before="120"/>
        <w:rPr>
          <w:rFonts w:ascii="HGSｺﾞｼｯｸM" w:eastAsia="HGSｺﾞｼｯｸM" w:hAnsi="ＭＳ 明朝"/>
        </w:rPr>
      </w:pPr>
    </w:p>
    <w:p w14:paraId="781A20C9" w14:textId="7A111603" w:rsidR="00322F0F" w:rsidRPr="00007747" w:rsidRDefault="00322F0F" w:rsidP="00322F0F">
      <w:pPr>
        <w:spacing w:beforeLines="50" w:before="120"/>
        <w:rPr>
          <w:rFonts w:ascii="HGSｺﾞｼｯｸM" w:eastAsia="HGSｺﾞｼｯｸM" w:hAnsi="ＭＳ 明朝"/>
        </w:rPr>
      </w:pPr>
      <w:r w:rsidRPr="00007747">
        <w:rPr>
          <w:rFonts w:ascii="HGSｺﾞｼｯｸM" w:eastAsia="HGSｺﾞｼｯｸM" w:hAnsi="ＭＳ 明朝" w:hint="eastAsia"/>
        </w:rPr>
        <w:t xml:space="preserve">　３　添付書類</w:t>
      </w:r>
    </w:p>
    <w:p w14:paraId="7C867602" w14:textId="140CE4F1" w:rsidR="00322F0F" w:rsidRPr="00007747" w:rsidRDefault="00322F0F" w:rsidP="00322F0F">
      <w:pPr>
        <w:spacing w:beforeLines="50" w:before="120"/>
        <w:rPr>
          <w:rFonts w:ascii="HGSｺﾞｼｯｸM" w:eastAsia="HGSｺﾞｼｯｸM" w:hAnsi="ＭＳ 明朝"/>
        </w:rPr>
      </w:pPr>
      <w:r w:rsidRPr="00007747">
        <w:rPr>
          <w:rFonts w:ascii="HGSｺﾞｼｯｸM" w:eastAsia="HGSｺﾞｼｯｸM" w:hAnsi="ＭＳ 明朝" w:hint="eastAsia"/>
        </w:rPr>
        <w:t xml:space="preserve">　　（１）暴力団当の排除に関する</w:t>
      </w:r>
      <w:r w:rsidR="00407E03" w:rsidRPr="00007747">
        <w:rPr>
          <w:rFonts w:ascii="HGSｺﾞｼｯｸM" w:eastAsia="HGSｺﾞｼｯｸM" w:hAnsi="ＭＳ 明朝" w:hint="eastAsia"/>
        </w:rPr>
        <w:t>誓約書兼</w:t>
      </w:r>
      <w:r w:rsidRPr="00007747">
        <w:rPr>
          <w:rFonts w:ascii="HGSｺﾞｼｯｸM" w:eastAsia="HGSｺﾞｼｯｸM" w:hAnsi="ＭＳ 明朝" w:hint="eastAsia"/>
        </w:rPr>
        <w:t>同意書</w:t>
      </w:r>
    </w:p>
    <w:p w14:paraId="17E130C1" w14:textId="274A0677" w:rsidR="00322F0F" w:rsidRPr="00007747" w:rsidRDefault="00322F0F" w:rsidP="00322F0F">
      <w:pPr>
        <w:spacing w:beforeLines="50" w:before="120"/>
        <w:ind w:firstLineChars="200" w:firstLine="480"/>
        <w:rPr>
          <w:rFonts w:ascii="HGSｺﾞｼｯｸM" w:eastAsia="HGSｺﾞｼｯｸM" w:hAnsi="ＭＳ 明朝"/>
        </w:rPr>
      </w:pPr>
      <w:r w:rsidRPr="00007747">
        <w:rPr>
          <w:rFonts w:ascii="HGSｺﾞｼｯｸM" w:eastAsia="HGSｺﾞｼｯｸM" w:hAnsi="ＭＳ 明朝" w:hint="eastAsia"/>
        </w:rPr>
        <w:t>（２）会社概要</w:t>
      </w:r>
    </w:p>
    <w:p w14:paraId="3055FAFB" w14:textId="0EECCD29" w:rsidR="00322F0F" w:rsidRDefault="00322F0F" w:rsidP="00322F0F">
      <w:pPr>
        <w:spacing w:beforeLines="50" w:before="120"/>
        <w:ind w:firstLineChars="200" w:firstLine="4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>（３）直近２期分の収支決算書</w:t>
      </w:r>
    </w:p>
    <w:p w14:paraId="2D8747EF" w14:textId="52EBD286" w:rsidR="00322F0F" w:rsidRDefault="00322F0F" w:rsidP="00322F0F">
      <w:pPr>
        <w:spacing w:beforeLines="50" w:before="120"/>
        <w:ind w:firstLineChars="200" w:firstLine="4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>（４）市税</w:t>
      </w:r>
      <w:r w:rsidR="006D6B46">
        <w:rPr>
          <w:rFonts w:ascii="HGSｺﾞｼｯｸM" w:eastAsia="HGSｺﾞｼｯｸM" w:hAnsi="ＭＳ 明朝" w:hint="eastAsia"/>
        </w:rPr>
        <w:t>に滞納がないことの証明</w:t>
      </w:r>
    </w:p>
    <w:p w14:paraId="6B08BB61" w14:textId="4909785E" w:rsidR="008436F1" w:rsidRDefault="00322F0F" w:rsidP="008436F1">
      <w:pPr>
        <w:spacing w:beforeLines="50" w:before="120"/>
        <w:ind w:firstLineChars="200" w:firstLine="480"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 w:hint="eastAsia"/>
        </w:rPr>
        <w:t>（５）経費算出根拠（見積書等）</w:t>
      </w:r>
    </w:p>
    <w:p w14:paraId="7076FBA3" w14:textId="77777777" w:rsidR="008436F1" w:rsidRDefault="008436F1">
      <w:pPr>
        <w:widowControl/>
        <w:autoSpaceDE/>
        <w:autoSpaceDN/>
        <w:adjustRightInd/>
        <w:rPr>
          <w:rFonts w:ascii="HGSｺﾞｼｯｸM" w:eastAsia="HGSｺﾞｼｯｸM" w:hAnsi="ＭＳ 明朝"/>
        </w:rPr>
      </w:pPr>
      <w:r>
        <w:rPr>
          <w:rFonts w:ascii="HGSｺﾞｼｯｸM" w:eastAsia="HGSｺﾞｼｯｸM" w:hAnsi="ＭＳ 明朝"/>
        </w:rPr>
        <w:br w:type="page"/>
      </w:r>
    </w:p>
    <w:p w14:paraId="2D438FA5" w14:textId="77777777" w:rsidR="008436F1" w:rsidRDefault="008436F1" w:rsidP="008436F1">
      <w:pPr>
        <w:rPr>
          <w:rFonts w:ascii="HGSｺﾞｼｯｸM" w:eastAsia="HGSｺﾞｼｯｸM" w:hAnsi="ＭＳ 明朝"/>
          <w:b/>
          <w:color w:val="1F497D"/>
          <w:sz w:val="18"/>
          <w:szCs w:val="18"/>
          <w:u w:val="single"/>
        </w:rPr>
        <w:sectPr w:rsidR="008436F1" w:rsidSect="00CF62AE">
          <w:headerReference w:type="default" r:id="rId8"/>
          <w:footerReference w:type="first" r:id="rId9"/>
          <w:pgSz w:w="11906" w:h="16838" w:code="9"/>
          <w:pgMar w:top="1134" w:right="1134" w:bottom="1134" w:left="1134" w:header="720" w:footer="283" w:gutter="0"/>
          <w:pgNumType w:fmt="numberInDash" w:start="1"/>
          <w:cols w:space="720"/>
          <w:noEndnote/>
          <w:docGrid w:linePitch="333"/>
        </w:sectPr>
      </w:pPr>
    </w:p>
    <w:p w14:paraId="1BBD30EF" w14:textId="55D3714D" w:rsidR="00727718" w:rsidRDefault="00431295" w:rsidP="00431295">
      <w:pPr>
        <w:jc w:val="both"/>
        <w:rPr>
          <w:rFonts w:ascii="HGSｺﾞｼｯｸM" w:eastAsia="HGSｺﾞｼｯｸM"/>
        </w:rPr>
      </w:pPr>
      <w:bookmarkStart w:id="3" w:name="_Hlk516581797"/>
      <w:r w:rsidRPr="003B70E3">
        <w:rPr>
          <w:rFonts w:ascii="HGSｺﾞｼｯｸM" w:eastAsia="HGSｺﾞｼｯｸM" w:hint="eastAsia"/>
        </w:rPr>
        <w:lastRenderedPageBreak/>
        <w:t>【</w:t>
      </w:r>
      <w:r>
        <w:rPr>
          <w:rFonts w:ascii="HGSｺﾞｼｯｸM" w:eastAsia="HGSｺﾞｼｯｸM" w:hint="eastAsia"/>
        </w:rPr>
        <w:t>別紙</w:t>
      </w:r>
      <w:r w:rsidR="00EF0A2B">
        <w:rPr>
          <w:rFonts w:ascii="HGSｺﾞｼｯｸM" w:eastAsia="HGSｺﾞｼｯｸM" w:hint="eastAsia"/>
        </w:rPr>
        <w:t>１</w:t>
      </w:r>
      <w:r w:rsidRPr="003B70E3">
        <w:rPr>
          <w:rFonts w:ascii="HGSｺﾞｼｯｸM" w:eastAsia="HGSｺﾞｼｯｸM" w:hint="eastAsia"/>
        </w:rPr>
        <w:t>】</w:t>
      </w:r>
    </w:p>
    <w:p w14:paraId="545A8954" w14:textId="74BBF235" w:rsidR="00EF0A2B" w:rsidRPr="00EF0A2B" w:rsidRDefault="00EF0A2B" w:rsidP="00EF0A2B">
      <w:pPr>
        <w:jc w:val="center"/>
        <w:rPr>
          <w:rFonts w:ascii="HGSｺﾞｼｯｸM" w:eastAsia="HGSｺﾞｼｯｸM"/>
        </w:rPr>
      </w:pPr>
      <w:r w:rsidRPr="00EF0A2B">
        <w:rPr>
          <w:rFonts w:ascii="HGSｺﾞｼｯｸM" w:eastAsia="HGSｺﾞｼｯｸM" w:hint="eastAsia"/>
        </w:rPr>
        <w:t>事業計画書</w:t>
      </w:r>
    </w:p>
    <w:p w14:paraId="68A39522" w14:textId="5733FD1D" w:rsidR="00EF0A2B" w:rsidRDefault="00EF0A2B" w:rsidP="00EF0A2B">
      <w:pPr>
        <w:jc w:val="both"/>
        <w:rPr>
          <w:rFonts w:ascii="HGSｺﾞｼｯｸM" w:eastAsia="HGSｺﾞｼｯｸM"/>
        </w:rPr>
      </w:pPr>
      <w:r w:rsidRPr="00EF0A2B">
        <w:rPr>
          <w:rFonts w:ascii="HGSｺﾞｼｯｸM" w:eastAsia="HGSｺﾞｼｯｸM" w:hint="eastAsia"/>
        </w:rPr>
        <w:t>１　申請者の概要</w:t>
      </w:r>
    </w:p>
    <w:p w14:paraId="00821BAE" w14:textId="7D375831" w:rsidR="00B201DF" w:rsidRPr="00B201DF" w:rsidRDefault="00B201DF" w:rsidP="00B201DF">
      <w:pPr>
        <w:ind w:firstLineChars="100" w:firstLine="200"/>
        <w:jc w:val="both"/>
        <w:rPr>
          <w:rFonts w:ascii="HGSｺﾞｼｯｸM" w:eastAsia="HGSｺﾞｼｯｸM"/>
          <w:color w:val="4472C4" w:themeColor="accent1"/>
          <w:sz w:val="20"/>
          <w:szCs w:val="14"/>
        </w:rPr>
      </w:pPr>
      <w:r w:rsidRPr="00B201DF">
        <w:rPr>
          <w:rFonts w:ascii="HGSｺﾞｼｯｸM" w:eastAsia="HGSｺﾞｼｯｸM" w:hint="eastAsia"/>
          <w:color w:val="4472C4" w:themeColor="accent1"/>
          <w:sz w:val="20"/>
          <w:szCs w:val="14"/>
        </w:rPr>
        <w:t>※記入例（青文字）は入力時に削除してください</w:t>
      </w:r>
    </w:p>
    <w:tbl>
      <w:tblPr>
        <w:tblW w:w="9710" w:type="dxa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400"/>
        <w:gridCol w:w="522"/>
        <w:gridCol w:w="78"/>
        <w:gridCol w:w="362"/>
        <w:gridCol w:w="1738"/>
        <w:gridCol w:w="155"/>
        <w:gridCol w:w="745"/>
        <w:gridCol w:w="157"/>
        <w:gridCol w:w="383"/>
        <w:gridCol w:w="454"/>
        <w:gridCol w:w="322"/>
        <w:gridCol w:w="1417"/>
        <w:gridCol w:w="77"/>
        <w:gridCol w:w="290"/>
        <w:gridCol w:w="164"/>
        <w:gridCol w:w="243"/>
        <w:gridCol w:w="2203"/>
      </w:tblGrid>
      <w:tr w:rsidR="00EF0A2B" w:rsidRPr="00EF0A2B" w14:paraId="0244025B" w14:textId="77777777" w:rsidTr="00482547">
        <w:trPr>
          <w:cantSplit/>
          <w:trHeight w:val="160"/>
        </w:trPr>
        <w:tc>
          <w:tcPr>
            <w:tcW w:w="922" w:type="dxa"/>
            <w:gridSpan w:val="2"/>
            <w:tcBorders>
              <w:top w:val="single" w:sz="12" w:space="0" w:color="auto"/>
              <w:left w:val="single" w:sz="12" w:space="0" w:color="auto"/>
              <w:bottom w:val="dashed" w:sz="4" w:space="0" w:color="auto"/>
            </w:tcBorders>
            <w:vAlign w:val="center"/>
          </w:tcPr>
          <w:p w14:paraId="52B85B22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ﾌﾘｶﾞﾅ</w:t>
            </w:r>
          </w:p>
        </w:tc>
        <w:tc>
          <w:tcPr>
            <w:tcW w:w="4394" w:type="dxa"/>
            <w:gridSpan w:val="9"/>
            <w:tcBorders>
              <w:top w:val="single" w:sz="12" w:space="0" w:color="auto"/>
              <w:left w:val="single" w:sz="4" w:space="0" w:color="auto"/>
              <w:bottom w:val="dashed" w:sz="4" w:space="0" w:color="auto"/>
            </w:tcBorders>
            <w:vAlign w:val="center"/>
          </w:tcPr>
          <w:p w14:paraId="058D1C1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 w:val="restart"/>
            <w:tcBorders>
              <w:top w:val="single" w:sz="12" w:space="0" w:color="auto"/>
              <w:left w:val="single" w:sz="4" w:space="0" w:color="auto"/>
            </w:tcBorders>
            <w:vAlign w:val="center"/>
          </w:tcPr>
          <w:p w14:paraId="117B780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創業・設立</w:t>
            </w:r>
          </w:p>
        </w:tc>
        <w:tc>
          <w:tcPr>
            <w:tcW w:w="2977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8B9281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 xml:space="preserve">　　　年　　月創業・設立　</w:t>
            </w:r>
          </w:p>
        </w:tc>
      </w:tr>
      <w:tr w:rsidR="00EF0A2B" w:rsidRPr="00EF0A2B" w14:paraId="18B038E9" w14:textId="77777777" w:rsidTr="00482547">
        <w:trPr>
          <w:cantSplit/>
          <w:trHeight w:val="566"/>
        </w:trPr>
        <w:tc>
          <w:tcPr>
            <w:tcW w:w="922" w:type="dxa"/>
            <w:gridSpan w:val="2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14:paraId="061B042D" w14:textId="794EAF22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720" w:id="-1804316160"/>
              </w:rPr>
              <w:t>名</w:t>
            </w:r>
            <w:r w:rsidRPr="00EF0A2B">
              <w:rPr>
                <w:rFonts w:ascii="HGSｺﾞｼｯｸM" w:eastAsia="HGSｺﾞｼｯｸM" w:hint="eastAsia"/>
                <w:fitText w:val="720" w:id="-1804316160"/>
              </w:rPr>
              <w:t>称</w:t>
            </w:r>
          </w:p>
        </w:tc>
        <w:tc>
          <w:tcPr>
            <w:tcW w:w="4394" w:type="dxa"/>
            <w:gridSpan w:val="9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57BDEC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0C1E847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97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9CD011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32E4D661" w14:textId="77777777" w:rsidTr="00482547">
        <w:trPr>
          <w:cantSplit/>
          <w:trHeight w:val="422"/>
        </w:trPr>
        <w:tc>
          <w:tcPr>
            <w:tcW w:w="922" w:type="dxa"/>
            <w:gridSpan w:val="2"/>
            <w:vMerge w:val="restart"/>
            <w:tcBorders>
              <w:left w:val="single" w:sz="12" w:space="0" w:color="auto"/>
            </w:tcBorders>
            <w:vAlign w:val="center"/>
          </w:tcPr>
          <w:p w14:paraId="3B83FCCA" w14:textId="0DFB35E1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720" w:id="-1804316159"/>
              </w:rPr>
              <w:t>会</w:t>
            </w:r>
            <w:r w:rsidRPr="00EF0A2B">
              <w:rPr>
                <w:rFonts w:ascii="HGSｺﾞｼｯｸM" w:eastAsia="HGSｺﾞｼｯｸM" w:hint="eastAsia"/>
                <w:fitText w:val="720" w:id="-1804316159"/>
              </w:rPr>
              <w:t>社</w:t>
            </w:r>
          </w:p>
          <w:p w14:paraId="5185A96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所在地</w:t>
            </w:r>
          </w:p>
        </w:tc>
        <w:tc>
          <w:tcPr>
            <w:tcW w:w="4394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FC17E7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D1E2441" w14:textId="068180DF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1200" w:id="-1804315904"/>
              </w:rPr>
              <w:t>資本</w:t>
            </w:r>
            <w:r w:rsidRPr="00EF0A2B">
              <w:rPr>
                <w:rFonts w:ascii="HGSｺﾞｼｯｸM" w:eastAsia="HGSｺﾞｼｯｸM" w:hint="eastAsia"/>
                <w:fitText w:val="1200" w:id="-1804315904"/>
              </w:rPr>
              <w:t>金</w:t>
            </w:r>
          </w:p>
        </w:tc>
        <w:tc>
          <w:tcPr>
            <w:tcW w:w="2977" w:type="dxa"/>
            <w:gridSpan w:val="5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6196D9" w14:textId="77777777" w:rsidR="00EF0A2B" w:rsidRPr="00EF0A2B" w:rsidRDefault="00EF0A2B" w:rsidP="00EF0A2B">
            <w:pPr>
              <w:ind w:firstLineChars="700" w:firstLine="1680"/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 xml:space="preserve">千円　</w:t>
            </w:r>
          </w:p>
        </w:tc>
      </w:tr>
      <w:tr w:rsidR="00EF0A2B" w:rsidRPr="00EF0A2B" w14:paraId="74A49C2C" w14:textId="77777777" w:rsidTr="00EF0A2B">
        <w:trPr>
          <w:cantSplit/>
          <w:trHeight w:val="422"/>
        </w:trPr>
        <w:tc>
          <w:tcPr>
            <w:tcW w:w="922" w:type="dxa"/>
            <w:gridSpan w:val="2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10010F0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394" w:type="dxa"/>
            <w:gridSpan w:val="9"/>
            <w:vMerge/>
            <w:tcBorders>
              <w:left w:val="single" w:sz="4" w:space="0" w:color="auto"/>
              <w:bottom w:val="single" w:sz="4" w:space="0" w:color="auto"/>
            </w:tcBorders>
          </w:tcPr>
          <w:p w14:paraId="13AA0D1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599E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40"/>
                <w:fitText w:val="1200" w:id="-1804315903"/>
              </w:rPr>
              <w:t>従業員</w:t>
            </w:r>
            <w:r w:rsidRPr="00EF0A2B">
              <w:rPr>
                <w:rFonts w:ascii="HGSｺﾞｼｯｸM" w:eastAsia="HGSｺﾞｼｯｸM" w:hint="eastAsia"/>
                <w:fitText w:val="1200" w:id="-1804315903"/>
              </w:rPr>
              <w:t>数</w:t>
            </w:r>
          </w:p>
        </w:tc>
        <w:tc>
          <w:tcPr>
            <w:tcW w:w="2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0AF0020" w14:textId="10A6BD10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 xml:space="preserve">　</w:t>
            </w:r>
            <w:r>
              <w:rPr>
                <w:rFonts w:ascii="HGSｺﾞｼｯｸM" w:eastAsia="HGSｺﾞｼｯｸM" w:hint="eastAsia"/>
              </w:rPr>
              <w:t xml:space="preserve">　　　　　　</w:t>
            </w:r>
            <w:r w:rsidRPr="00EF0A2B">
              <w:rPr>
                <w:rFonts w:ascii="HGSｺﾞｼｯｸM" w:eastAsia="HGSｺﾞｼｯｸM" w:hint="eastAsia"/>
              </w:rPr>
              <w:t xml:space="preserve">人　</w:t>
            </w:r>
          </w:p>
        </w:tc>
      </w:tr>
      <w:tr w:rsidR="00EF0A2B" w:rsidRPr="00EF0A2B" w14:paraId="1ACD5586" w14:textId="77777777" w:rsidTr="00727718">
        <w:trPr>
          <w:trHeight w:val="482"/>
        </w:trPr>
        <w:tc>
          <w:tcPr>
            <w:tcW w:w="922" w:type="dxa"/>
            <w:gridSpan w:val="2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14:paraId="6A0827F0" w14:textId="756AF548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  <w:spacing w:val="120"/>
                <w:fitText w:val="720" w:id="-1804316158"/>
              </w:rPr>
              <w:t>業</w:t>
            </w:r>
            <w:r w:rsidRPr="00EF0A2B">
              <w:rPr>
                <w:rFonts w:ascii="HGSｺﾞｼｯｸM" w:eastAsia="HGSｺﾞｼｯｸM" w:hint="eastAsia"/>
                <w:fitText w:val="720" w:id="-1804316158"/>
              </w:rPr>
              <w:t>種</w:t>
            </w:r>
          </w:p>
        </w:tc>
        <w:tc>
          <w:tcPr>
            <w:tcW w:w="8788" w:type="dxa"/>
            <w:gridSpan w:val="15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55F10804" w14:textId="77777777" w:rsidR="00EF0A2B" w:rsidRPr="00EF0A2B" w:rsidRDefault="00EF0A2B" w:rsidP="00727718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0C5A582A" w14:textId="77777777" w:rsidTr="00EF0A2B">
        <w:trPr>
          <w:cantSplit/>
          <w:trHeight w:val="361"/>
        </w:trPr>
        <w:tc>
          <w:tcPr>
            <w:tcW w:w="400" w:type="dxa"/>
            <w:vMerge w:val="restart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14:paraId="5256C7E0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売上構成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63EC02D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主な製品名</w:t>
            </w: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05F7C7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年間生産額</w:t>
            </w:r>
          </w:p>
        </w:tc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3A363C84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主な販売先</w:t>
            </w: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DBC6DA4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会社名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4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14:paraId="50C716AD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主な仕入先</w:t>
            </w: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BDCC7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会社名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</w:tr>
      <w:tr w:rsidR="00EF0A2B" w:rsidRPr="00EF0A2B" w14:paraId="36CD4AE8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00F4EFB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F9C33A0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6756CE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</w:tcBorders>
            <w:vAlign w:val="center"/>
          </w:tcPr>
          <w:p w14:paraId="51E003E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A03A0C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83B813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DD8875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28374970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7CBF7D7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593E5B7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8478E1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</w:tcBorders>
            <w:vAlign w:val="center"/>
          </w:tcPr>
          <w:p w14:paraId="7C23DCF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6E158F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E1F804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69882D1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3402C09E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6C09255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5EADB7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DF2421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</w:tcBorders>
            <w:vAlign w:val="center"/>
          </w:tcPr>
          <w:p w14:paraId="21DF433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D22E91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0F556CE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B3FA75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047FDA6B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68A4405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700" w:type="dxa"/>
            <w:gridSpan w:val="4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0454CB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440" w:type="dxa"/>
            <w:gridSpan w:val="4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D9D76D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1CE4752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1816" w:type="dxa"/>
            <w:gridSpan w:val="3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036EAAF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454" w:type="dxa"/>
            <w:gridSpan w:val="2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47A0904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446" w:type="dxa"/>
            <w:gridSpan w:val="2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75CAE9F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4CB507C2" w14:textId="77777777" w:rsidTr="00EF0A2B">
        <w:trPr>
          <w:cantSplit/>
          <w:trHeight w:val="361"/>
        </w:trPr>
        <w:tc>
          <w:tcPr>
            <w:tcW w:w="9710" w:type="dxa"/>
            <w:gridSpan w:val="17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</w:tcPr>
          <w:p w14:paraId="383824E6" w14:textId="77777777" w:rsid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事業の内容（企業の強み・技術基盤等）</w:t>
            </w:r>
          </w:p>
          <w:p w14:paraId="7592D2FF" w14:textId="77777777" w:rsidR="00B201DF" w:rsidRDefault="00B201DF" w:rsidP="00EF0A2B">
            <w:pPr>
              <w:jc w:val="both"/>
              <w:rPr>
                <w:rFonts w:ascii="HGSｺﾞｼｯｸM" w:eastAsia="HGSｺﾞｼｯｸM"/>
              </w:rPr>
            </w:pPr>
          </w:p>
          <w:p w14:paraId="0BD1D2D5" w14:textId="77777777" w:rsidR="00B201DF" w:rsidRDefault="00B201DF" w:rsidP="00B201DF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4F0DDB7F" w14:textId="77777777" w:rsidR="00B201DF" w:rsidRDefault="00B201DF" w:rsidP="00B201DF">
            <w:pPr>
              <w:ind w:firstLineChars="100" w:firstLine="200"/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・企業理念</w:t>
            </w:r>
          </w:p>
          <w:p w14:paraId="37EAFB3C" w14:textId="4EBB5207" w:rsidR="00B201DF" w:rsidRPr="00B201DF" w:rsidRDefault="00B201DF" w:rsidP="00B201DF">
            <w:pPr>
              <w:ind w:firstLineChars="100" w:firstLine="200"/>
              <w:jc w:val="both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・企業の柱となっている事業の内容とその強み（保有する技術や設備、生産製品の特長等）</w:t>
            </w:r>
          </w:p>
        </w:tc>
      </w:tr>
      <w:tr w:rsidR="00EF0A2B" w:rsidRPr="00EF0A2B" w14:paraId="4E9A4E37" w14:textId="77777777" w:rsidTr="00EF0A2B">
        <w:trPr>
          <w:cantSplit/>
          <w:trHeight w:val="482"/>
        </w:trPr>
        <w:tc>
          <w:tcPr>
            <w:tcW w:w="9710" w:type="dxa"/>
            <w:gridSpan w:val="17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7F78AF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716ED4E" w14:textId="77777777" w:rsidTr="00EF0A2B">
        <w:trPr>
          <w:cantSplit/>
          <w:trHeight w:val="482"/>
        </w:trPr>
        <w:tc>
          <w:tcPr>
            <w:tcW w:w="9710" w:type="dxa"/>
            <w:gridSpan w:val="17"/>
            <w:vMerge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0B767D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4BCB607B" w14:textId="77777777" w:rsidTr="00E73B56">
        <w:trPr>
          <w:cantSplit/>
          <w:trHeight w:val="834"/>
        </w:trPr>
        <w:tc>
          <w:tcPr>
            <w:tcW w:w="9710" w:type="dxa"/>
            <w:gridSpan w:val="17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59AB980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3B9BE2E" w14:textId="77777777" w:rsidTr="00EF0A2B">
        <w:trPr>
          <w:cantSplit/>
          <w:trHeight w:val="361"/>
        </w:trPr>
        <w:tc>
          <w:tcPr>
            <w:tcW w:w="400" w:type="dxa"/>
            <w:vMerge w:val="restar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14:paraId="5441279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現有施設</w:t>
            </w:r>
          </w:p>
        </w:tc>
        <w:tc>
          <w:tcPr>
            <w:tcW w:w="600" w:type="dxa"/>
            <w:gridSpan w:val="2"/>
            <w:vMerge w:val="restart"/>
            <w:tcBorders>
              <w:top w:val="single" w:sz="8" w:space="0" w:color="auto"/>
              <w:left w:val="single" w:sz="4" w:space="0" w:color="auto"/>
            </w:tcBorders>
            <w:vAlign w:val="center"/>
          </w:tcPr>
          <w:p w14:paraId="6299EFE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主要建物</w:t>
            </w:r>
          </w:p>
        </w:tc>
        <w:tc>
          <w:tcPr>
            <w:tcW w:w="2255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955566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用　　途</w:t>
            </w:r>
          </w:p>
        </w:tc>
        <w:tc>
          <w:tcPr>
            <w:tcW w:w="902" w:type="dxa"/>
            <w:gridSpan w:val="2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9F3C8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床面積</w:t>
            </w:r>
          </w:p>
        </w:tc>
        <w:tc>
          <w:tcPr>
            <w:tcW w:w="5553" w:type="dxa"/>
            <w:gridSpan w:val="9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50A35AB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建物の種類</w:t>
            </w:r>
          </w:p>
        </w:tc>
      </w:tr>
      <w:tr w:rsidR="00EF0A2B" w:rsidRPr="00EF0A2B" w14:paraId="272870EA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67C1DB7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30DBF5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1718B20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4BF3186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5553" w:type="dxa"/>
            <w:gridSpan w:val="9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47FBEFB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1CAB95D2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5580794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3CB9827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3CE073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1F86F0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5553" w:type="dxa"/>
            <w:gridSpan w:val="9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32C7238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4FF9BDCC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7D9F493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62C9B2F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EE315F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8CF01C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5553" w:type="dxa"/>
            <w:gridSpan w:val="9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883B66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468D8C5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3AF32B4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DD0196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8710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6BAA15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※本社、工場、その他の区分により建物の種類別に床面積を記載してください。</w:t>
            </w:r>
          </w:p>
        </w:tc>
      </w:tr>
      <w:tr w:rsidR="00EF0A2B" w:rsidRPr="00EF0A2B" w14:paraId="490345E8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2550E20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AFCB01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主要</w:t>
            </w:r>
          </w:p>
          <w:p w14:paraId="3AFC3201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設備</w:t>
            </w: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172D6C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機械又は装置等</w:t>
            </w: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67901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数量</w:t>
            </w:r>
          </w:p>
        </w:tc>
        <w:tc>
          <w:tcPr>
            <w:tcW w:w="335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CDD13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用途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E4A0735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備考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</w:tr>
      <w:tr w:rsidR="00EF0A2B" w:rsidRPr="00EF0A2B" w14:paraId="6D8DBE0F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1D9DC45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4881855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BE4FE4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AFB889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6EB3D56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40FCF3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766BD9BB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71C1250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9B78199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FF399A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F59A78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D7CD16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87AB48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77E1A315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228CDA7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10A5C0B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1DE791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ED7DD3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A4F595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2123DCF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2FBCF310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</w:tcBorders>
            <w:vAlign w:val="center"/>
          </w:tcPr>
          <w:p w14:paraId="263A6048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288C632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2CC597F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336346F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02A6CEC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54572F4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0D291667" w14:textId="77777777" w:rsidTr="00EF0A2B">
        <w:trPr>
          <w:cantSplit/>
          <w:trHeight w:val="361"/>
        </w:trPr>
        <w:tc>
          <w:tcPr>
            <w:tcW w:w="400" w:type="dxa"/>
            <w:vMerge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14:paraId="7EC56F7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600" w:type="dxa"/>
            <w:gridSpan w:val="2"/>
            <w:vMerge/>
            <w:tcBorders>
              <w:left w:val="single" w:sz="4" w:space="0" w:color="auto"/>
              <w:bottom w:val="single" w:sz="8" w:space="0" w:color="auto"/>
            </w:tcBorders>
            <w:vAlign w:val="center"/>
          </w:tcPr>
          <w:p w14:paraId="77534E4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55" w:type="dxa"/>
            <w:gridSpan w:val="3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1EFC0D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902" w:type="dxa"/>
            <w:gridSpan w:val="2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75C66626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3350" w:type="dxa"/>
            <w:gridSpan w:val="8"/>
            <w:tcBorders>
              <w:top w:val="dotted" w:sz="4" w:space="0" w:color="auto"/>
              <w:left w:val="single" w:sz="4" w:space="0" w:color="auto"/>
              <w:bottom w:val="single" w:sz="8" w:space="0" w:color="auto"/>
            </w:tcBorders>
            <w:vAlign w:val="center"/>
          </w:tcPr>
          <w:p w14:paraId="5749C2C7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203" w:type="dxa"/>
            <w:tcBorders>
              <w:top w:val="dotted" w:sz="4" w:space="0" w:color="auto"/>
              <w:left w:val="single" w:sz="4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43C2399D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3649FEFC" w14:textId="77777777" w:rsidTr="00727718">
        <w:trPr>
          <w:trHeight w:val="421"/>
        </w:trPr>
        <w:tc>
          <w:tcPr>
            <w:tcW w:w="9710" w:type="dxa"/>
            <w:gridSpan w:val="1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C4D232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過去に受けた補助金・助成金</w:t>
            </w:r>
          </w:p>
        </w:tc>
      </w:tr>
      <w:tr w:rsidR="00EF0A2B" w:rsidRPr="00EF0A2B" w14:paraId="797CD33D" w14:textId="77777777" w:rsidTr="00727718">
        <w:trPr>
          <w:trHeight w:val="421"/>
        </w:trPr>
        <w:tc>
          <w:tcPr>
            <w:tcW w:w="1362" w:type="dxa"/>
            <w:gridSpan w:val="4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FC7DA65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時期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1122E28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対象事業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  <w:tc>
          <w:tcPr>
            <w:tcW w:w="31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8189B9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交付機関・制度</w:t>
            </w: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18D6C34" w14:textId="77777777" w:rsidR="00EF0A2B" w:rsidRPr="00EF0A2B" w:rsidRDefault="00EF0A2B" w:rsidP="00EF0A2B">
            <w:pPr>
              <w:jc w:val="center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/>
              </w:rPr>
              <w:fldChar w:fldCharType="begin"/>
            </w:r>
            <w:r w:rsidRPr="00EF0A2B">
              <w:rPr>
                <w:rFonts w:ascii="HGSｺﾞｼｯｸM" w:eastAsia="HGSｺﾞｼｯｸM"/>
              </w:rPr>
              <w:instrText xml:space="preserve"> eq \o\ad(</w:instrText>
            </w:r>
            <w:r w:rsidRPr="00EF0A2B">
              <w:rPr>
                <w:rFonts w:ascii="HGSｺﾞｼｯｸM" w:eastAsia="HGSｺﾞｼｯｸM" w:hint="eastAsia"/>
              </w:rPr>
              <w:instrText>金額</w:instrText>
            </w:r>
            <w:r w:rsidRPr="00EF0A2B">
              <w:rPr>
                <w:rFonts w:ascii="HGSｺﾞｼｯｸM" w:eastAsia="HGSｺﾞｼｯｸM"/>
              </w:rPr>
              <w:instrText>,</w:instrText>
            </w:r>
            <w:r w:rsidRPr="00EF0A2B">
              <w:rPr>
                <w:rFonts w:ascii="HGSｺﾞｼｯｸM" w:eastAsia="HGSｺﾞｼｯｸM" w:hint="eastAsia"/>
              </w:rPr>
              <w:instrText xml:space="preserve">　　　　</w:instrText>
            </w:r>
            <w:r w:rsidRPr="00EF0A2B">
              <w:rPr>
                <w:rFonts w:ascii="HGSｺﾞｼｯｸM" w:eastAsia="HGSｺﾞｼｯｸM"/>
              </w:rPr>
              <w:instrText>)</w:instrText>
            </w:r>
            <w:r w:rsidRPr="00EF0A2B">
              <w:rPr>
                <w:rFonts w:ascii="HGSｺﾞｼｯｸM" w:eastAsia="HGSｺﾞｼｯｸM"/>
              </w:rPr>
              <w:fldChar w:fldCharType="end"/>
            </w:r>
          </w:p>
        </w:tc>
      </w:tr>
      <w:tr w:rsidR="00EF0A2B" w:rsidRPr="00EF0A2B" w14:paraId="0916A0A5" w14:textId="77777777" w:rsidTr="002045B3">
        <w:trPr>
          <w:trHeight w:val="421"/>
        </w:trPr>
        <w:tc>
          <w:tcPr>
            <w:tcW w:w="1362" w:type="dxa"/>
            <w:gridSpan w:val="4"/>
            <w:tcBorders>
              <w:top w:val="single" w:sz="4" w:space="0" w:color="auto"/>
              <w:left w:val="single" w:sz="12" w:space="0" w:color="auto"/>
              <w:bottom w:val="dotted" w:sz="4" w:space="0" w:color="auto"/>
            </w:tcBorders>
            <w:vAlign w:val="center"/>
          </w:tcPr>
          <w:p w14:paraId="5AFA387C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38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4C55C637" w14:textId="3842031C" w:rsidR="00EF0A2B" w:rsidRPr="00EF0A2B" w:rsidRDefault="00B201DF" w:rsidP="00B201DF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複数あれば全て記載</w:t>
            </w:r>
          </w:p>
        </w:tc>
        <w:tc>
          <w:tcPr>
            <w:tcW w:w="3100" w:type="dxa"/>
            <w:gridSpan w:val="7"/>
            <w:tcBorders>
              <w:top w:val="single" w:sz="4" w:space="0" w:color="auto"/>
              <w:left w:val="single" w:sz="4" w:space="0" w:color="auto"/>
              <w:bottom w:val="dotted" w:sz="4" w:space="0" w:color="auto"/>
            </w:tcBorders>
            <w:vAlign w:val="center"/>
          </w:tcPr>
          <w:p w14:paraId="11A1FC4F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10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12" w:space="0" w:color="auto"/>
            </w:tcBorders>
            <w:vAlign w:val="center"/>
          </w:tcPr>
          <w:p w14:paraId="0E590B63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EF0A2B" w:rsidRPr="00EF0A2B" w14:paraId="63CCEB72" w14:textId="77777777" w:rsidTr="002045B3">
        <w:trPr>
          <w:trHeight w:val="421"/>
        </w:trPr>
        <w:tc>
          <w:tcPr>
            <w:tcW w:w="1362" w:type="dxa"/>
            <w:gridSpan w:val="4"/>
            <w:tcBorders>
              <w:top w:val="dotted" w:sz="4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14:paraId="44C0CEE2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38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3CD9A88" w14:textId="3B57B296" w:rsidR="00EF0A2B" w:rsidRPr="00EF0A2B" w:rsidRDefault="00B201DF" w:rsidP="00B201DF">
            <w:pPr>
              <w:jc w:val="center"/>
              <w:rPr>
                <w:rFonts w:ascii="HGSｺﾞｼｯｸM" w:eastAsia="HGSｺﾞｼｯｸM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（ページをまたいでも可）</w:t>
            </w:r>
          </w:p>
        </w:tc>
        <w:tc>
          <w:tcPr>
            <w:tcW w:w="3100" w:type="dxa"/>
            <w:gridSpan w:val="7"/>
            <w:tcBorders>
              <w:top w:val="dotted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71AE127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  <w:tc>
          <w:tcPr>
            <w:tcW w:w="2610" w:type="dxa"/>
            <w:gridSpan w:val="3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0869BA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</w:p>
        </w:tc>
      </w:tr>
      <w:tr w:rsidR="002045B3" w:rsidRPr="002045B3" w14:paraId="4ADD5FEC" w14:textId="77777777" w:rsidTr="003D5E7E">
        <w:trPr>
          <w:trHeight w:val="421"/>
        </w:trPr>
        <w:tc>
          <w:tcPr>
            <w:tcW w:w="9710" w:type="dxa"/>
            <w:gridSpan w:val="17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FF09051" w14:textId="760ACC0D" w:rsidR="002045B3" w:rsidRPr="004576B2" w:rsidRDefault="00C409A2" w:rsidP="00E73B56">
            <w:pPr>
              <w:jc w:val="both"/>
              <w:rPr>
                <w:rFonts w:ascii="HGSｺﾞｼｯｸM" w:eastAsia="HGSｺﾞｼｯｸM"/>
                <w:sz w:val="21"/>
                <w:szCs w:val="16"/>
              </w:rPr>
            </w:pPr>
            <w:r w:rsidRPr="004576B2">
              <w:rPr>
                <w:rFonts w:ascii="HGSｺﾞｼｯｸM" w:eastAsia="HGSｺﾞｼｯｸM" w:hint="eastAsia"/>
              </w:rPr>
              <w:t>北九州ＧＸ推進コンソーシアムに加入している。</w:t>
            </w:r>
            <w:sdt>
              <w:sdtPr>
                <w:rPr>
                  <w:rFonts w:ascii="HGSｺﾞｼｯｸM" w:eastAsia="HGSｺﾞｼｯｸM" w:hint="eastAsia"/>
                  <w:sz w:val="28"/>
                  <w:szCs w:val="21"/>
                </w:rPr>
                <w:id w:val="23366603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F6A7E" w:rsidRPr="004576B2">
                  <w:rPr>
                    <w:rFonts w:ascii="ＭＳ ゴシック" w:hAnsi="ＭＳ ゴシック" w:hint="eastAsia"/>
                    <w:sz w:val="28"/>
                    <w:szCs w:val="21"/>
                  </w:rPr>
                  <w:t>☐</w:t>
                </w:r>
              </w:sdtContent>
            </w:sdt>
            <w:r w:rsidR="00E73B56">
              <w:rPr>
                <w:rFonts w:ascii="HGSｺﾞｼｯｸM" w:eastAsia="HGSｺﾞｼｯｸM" w:hint="eastAsia"/>
                <w:sz w:val="21"/>
                <w:szCs w:val="16"/>
              </w:rPr>
              <w:t xml:space="preserve">　</w:t>
            </w:r>
            <w:r w:rsidRPr="00E73B56">
              <w:rPr>
                <w:rFonts w:ascii="HGSｺﾞｼｯｸM" w:eastAsia="HGSｺﾞｼｯｸM" w:hint="eastAsia"/>
                <w:sz w:val="21"/>
                <w:szCs w:val="21"/>
              </w:rPr>
              <w:t>※</w:t>
            </w:r>
            <w:r w:rsidR="0019598E" w:rsidRPr="00E73B56">
              <w:rPr>
                <w:rFonts w:ascii="HGSｺﾞｼｯｸM" w:eastAsia="HGSｺﾞｼｯｸM" w:hint="eastAsia"/>
                <w:sz w:val="21"/>
                <w:szCs w:val="21"/>
              </w:rPr>
              <w:t>加入済みであれば</w:t>
            </w:r>
            <w:r w:rsidRPr="00E73B56">
              <w:rPr>
                <w:rFonts w:ascii="HGSｺﾞｼｯｸM" w:eastAsia="HGSｺﾞｼｯｸM" w:hint="eastAsia"/>
                <w:sz w:val="21"/>
                <w:szCs w:val="21"/>
              </w:rPr>
              <w:t>□に</w:t>
            </w:r>
            <w:r w:rsidRPr="00E73B56">
              <w:rPr>
                <w:rFonts w:eastAsia="ＭＳ 明朝" w:hAnsi="ＭＳ 明朝" w:cs="ＭＳ 明朝" w:hint="eastAsia"/>
                <w:sz w:val="21"/>
                <w:szCs w:val="21"/>
              </w:rPr>
              <w:t>✓</w:t>
            </w:r>
            <w:r w:rsidRPr="00E73B56">
              <w:rPr>
                <w:rFonts w:ascii="HGSｺﾞｼｯｸM" w:eastAsia="HGSｺﾞｼｯｸM" w:hAnsi="ＭＳ 明朝" w:cs="ＭＳ 明朝" w:hint="eastAsia"/>
                <w:sz w:val="21"/>
                <w:szCs w:val="21"/>
              </w:rPr>
              <w:t>を入れてください。未加入の場合は、北九州ＧＸ推進コンソーシアムのホームページから加入手続きをお願いします。</w:t>
            </w:r>
          </w:p>
        </w:tc>
      </w:tr>
    </w:tbl>
    <w:p w14:paraId="3516CA4B" w14:textId="77777777" w:rsidR="006D6B46" w:rsidRPr="00482547" w:rsidRDefault="00EF0A2B" w:rsidP="00EF0A2B">
      <w:pPr>
        <w:jc w:val="both"/>
        <w:rPr>
          <w:rFonts w:ascii="HGSｺﾞｼｯｸM" w:eastAsia="HGSｺﾞｼｯｸM"/>
          <w:sz w:val="22"/>
          <w:szCs w:val="18"/>
        </w:rPr>
        <w:sectPr w:rsidR="006D6B46" w:rsidRPr="00482547" w:rsidSect="00CF62AE">
          <w:footerReference w:type="default" r:id="rId10"/>
          <w:pgSz w:w="11906" w:h="16838" w:code="9"/>
          <w:pgMar w:top="1021" w:right="1134" w:bottom="907" w:left="1134" w:header="720" w:footer="567" w:gutter="0"/>
          <w:pgNumType w:start="1"/>
          <w:cols w:space="720"/>
          <w:noEndnote/>
          <w:docGrid w:type="linesAndChars" w:linePitch="333"/>
        </w:sectPr>
      </w:pPr>
      <w:r w:rsidRPr="00482547">
        <w:rPr>
          <w:rFonts w:ascii="HGSｺﾞｼｯｸM" w:eastAsia="HGSｺﾞｼｯｸM" w:hint="eastAsia"/>
          <w:sz w:val="22"/>
          <w:szCs w:val="18"/>
        </w:rPr>
        <w:t>（注）従業員数には、事業主、法人の役員及び臨時の従業員を含まないこと。</w:t>
      </w:r>
    </w:p>
    <w:p w14:paraId="6315AB4A" w14:textId="60853BBB" w:rsidR="00EF0A2B" w:rsidRPr="00EF0A2B" w:rsidRDefault="00EF0A2B" w:rsidP="00EF0A2B">
      <w:pPr>
        <w:jc w:val="both"/>
        <w:rPr>
          <w:rFonts w:ascii="HGSｺﾞｼｯｸM" w:eastAsia="HGSｺﾞｼｯｸM"/>
        </w:rPr>
      </w:pPr>
      <w:r w:rsidRPr="00EF0A2B">
        <w:rPr>
          <w:rFonts w:ascii="HGSｺﾞｼｯｸM" w:eastAsia="HGSｺﾞｼｯｸM" w:hint="eastAsia"/>
        </w:rPr>
        <w:lastRenderedPageBreak/>
        <w:t>２　補助事業の説明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56"/>
        <w:gridCol w:w="7125"/>
      </w:tblGrid>
      <w:tr w:rsidR="00EF0A2B" w:rsidRPr="00EF0A2B" w14:paraId="3F3A71EF" w14:textId="77777777" w:rsidTr="00101214">
        <w:trPr>
          <w:trHeight w:val="1214"/>
        </w:trPr>
        <w:tc>
          <w:tcPr>
            <w:tcW w:w="2656" w:type="dxa"/>
            <w:vAlign w:val="center"/>
          </w:tcPr>
          <w:p w14:paraId="51591EE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事業名</w:t>
            </w:r>
          </w:p>
        </w:tc>
        <w:tc>
          <w:tcPr>
            <w:tcW w:w="7125" w:type="dxa"/>
          </w:tcPr>
          <w:p w14:paraId="0B58957A" w14:textId="7E9B6DDE" w:rsidR="003A415E" w:rsidRDefault="00101214" w:rsidP="00E06EA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56A10D71" w14:textId="04E2B317" w:rsidR="00101214" w:rsidRDefault="00101214" w:rsidP="003A415E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「○○○○○○の</w:t>
            </w:r>
            <w:r w:rsidR="00EA6CE1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生産性</w:t>
            </w:r>
            <w:r w:rsidR="005A45B4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向上のための</w:t>
            </w:r>
            <w:r w:rsidR="00EA6CE1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産業用</w:t>
            </w:r>
            <w:r w:rsidR="005A45B4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ロボット</w:t>
            </w:r>
            <w:r w:rsidR="00EA6CE1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等の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導入前検証</w:t>
            </w:r>
            <w:r w:rsidR="0018508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事業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」</w:t>
            </w:r>
          </w:p>
          <w:p w14:paraId="49449AA1" w14:textId="77777777" w:rsidR="0008686F" w:rsidRDefault="0008686F" w:rsidP="003A415E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630483A0" w14:textId="43E94470" w:rsidR="0008686F" w:rsidRPr="0008686F" w:rsidRDefault="0008686F" w:rsidP="0008686F">
            <w:pPr>
              <w:jc w:val="both"/>
              <w:rPr>
                <w:rFonts w:ascii="HGSｺﾞｼｯｸM" w:eastAsia="HGSｺﾞｼｯｸM"/>
                <w:sz w:val="20"/>
              </w:rPr>
            </w:pPr>
            <w:r w:rsidRPr="004576B2">
              <w:rPr>
                <w:rFonts w:ascii="HGSｺﾞｼｯｸM" w:eastAsia="HGSｺﾞｼｯｸM" w:hint="eastAsia"/>
                <w:color w:val="4472C4" w:themeColor="accent1"/>
                <w:sz w:val="20"/>
              </w:rPr>
              <w:t>※S</w:t>
            </w:r>
            <w:r w:rsidRPr="004576B2">
              <w:rPr>
                <w:rFonts w:ascii="HGSｺﾞｼｯｸM" w:eastAsia="HGSｺﾞｼｯｸM"/>
                <w:color w:val="4472C4" w:themeColor="accent1"/>
                <w:sz w:val="20"/>
              </w:rPr>
              <w:t>Ie</w:t>
            </w:r>
            <w:r w:rsidRPr="004576B2">
              <w:rPr>
                <w:rFonts w:ascii="HGSｺﾞｼｯｸM" w:eastAsia="HGSｺﾞｼｯｸM" w:hint="eastAsia"/>
                <w:color w:val="4472C4" w:themeColor="accent1"/>
                <w:sz w:val="20"/>
              </w:rPr>
              <w:t>r企業が申請者となる場合は、検証を行う対象企業（ユーザー企業）及び事業所について明記すること</w:t>
            </w:r>
          </w:p>
        </w:tc>
      </w:tr>
      <w:tr w:rsidR="00EF0A2B" w:rsidRPr="00EF0A2B" w14:paraId="26306D49" w14:textId="77777777" w:rsidTr="002A392F">
        <w:trPr>
          <w:trHeight w:val="4875"/>
        </w:trPr>
        <w:tc>
          <w:tcPr>
            <w:tcW w:w="2656" w:type="dxa"/>
            <w:vAlign w:val="center"/>
          </w:tcPr>
          <w:p w14:paraId="4031AB60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事業の目的</w:t>
            </w:r>
          </w:p>
        </w:tc>
        <w:tc>
          <w:tcPr>
            <w:tcW w:w="7125" w:type="dxa"/>
          </w:tcPr>
          <w:p w14:paraId="38E6350C" w14:textId="77777777" w:rsidR="00101214" w:rsidRDefault="00101214" w:rsidP="00101214">
            <w:pPr>
              <w:jc w:val="both"/>
              <w:rPr>
                <w:rFonts w:ascii="HGSｺﾞｼｯｸM" w:eastAsia="HGSｺﾞｼｯｸM"/>
              </w:rPr>
            </w:pPr>
          </w:p>
          <w:p w14:paraId="38629C1A" w14:textId="2BD2CF8A" w:rsidR="00101214" w:rsidRDefault="00101214" w:rsidP="00101214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3185FCA5" w14:textId="77777777" w:rsidR="00101214" w:rsidRDefault="00101214" w:rsidP="00101214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現状の工程の生産方式は○○○○○○で行われている。</w:t>
            </w:r>
          </w:p>
          <w:p w14:paraId="4C885BA3" w14:textId="0A0A636D" w:rsidR="00101214" w:rsidRPr="00101214" w:rsidRDefault="00101214" w:rsidP="00101214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今回、○○○○を改善するため、○○○○の導入により生産性向上を図ることを目的とし、ロボット導入時</w:t>
            </w:r>
            <w:r w:rsidR="006D6B46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に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課題</w:t>
            </w:r>
            <w:r w:rsidR="006D6B46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となる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○○○○</w:t>
            </w:r>
            <w:r w:rsidR="006D6B46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○○○○○○○○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を事前に検証する。</w:t>
            </w:r>
          </w:p>
        </w:tc>
      </w:tr>
      <w:tr w:rsidR="00EF0A2B" w:rsidRPr="00EF0A2B" w14:paraId="6C4CF8BB" w14:textId="77777777" w:rsidTr="006D6B46">
        <w:trPr>
          <w:trHeight w:val="7504"/>
        </w:trPr>
        <w:tc>
          <w:tcPr>
            <w:tcW w:w="2656" w:type="dxa"/>
            <w:vAlign w:val="center"/>
          </w:tcPr>
          <w:p w14:paraId="2ADD40AB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実施の背景</w:t>
            </w:r>
          </w:p>
        </w:tc>
        <w:tc>
          <w:tcPr>
            <w:tcW w:w="7125" w:type="dxa"/>
          </w:tcPr>
          <w:p w14:paraId="670F8619" w14:textId="77777777" w:rsidR="00805C1D" w:rsidRDefault="00805C1D" w:rsidP="00805C1D">
            <w:pPr>
              <w:jc w:val="both"/>
              <w:rPr>
                <w:rFonts w:ascii="HGSｺﾞｼｯｸM" w:eastAsia="HGSｺﾞｼｯｸM"/>
              </w:rPr>
            </w:pPr>
          </w:p>
          <w:p w14:paraId="51B6006F" w14:textId="77777777" w:rsidR="001B54A9" w:rsidRDefault="001B54A9" w:rsidP="001B54A9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4FD48D08" w14:textId="161FC139" w:rsidR="00805C1D" w:rsidRDefault="00805C1D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・現在の生産方式の内容（概要）</w:t>
            </w:r>
          </w:p>
          <w:p w14:paraId="27DC2A10" w14:textId="77777777" w:rsidR="00805C1D" w:rsidRDefault="00805C1D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・現在、抱えている主な課題</w:t>
            </w:r>
          </w:p>
          <w:p w14:paraId="4FE6FFB0" w14:textId="77777777" w:rsidR="00805C1D" w:rsidRDefault="00805C1D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・上記課題を解決するための取り組みについての概要</w:t>
            </w:r>
          </w:p>
          <w:p w14:paraId="54281CF4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671DF12A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292038B0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22515856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6CE35D15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127E9583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66FB59E8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221375C8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3D31AFF1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09386D5C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1D21F187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19B32FD3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174D0E11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56CDF796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35313BCA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7E54179F" w14:textId="51172147" w:rsidR="004E3282" w:rsidRPr="004E3282" w:rsidRDefault="004E3282" w:rsidP="004E3282">
            <w:pPr>
              <w:tabs>
                <w:tab w:val="left" w:pos="960"/>
              </w:tabs>
              <w:rPr>
                <w:rFonts w:ascii="HGSｺﾞｼｯｸM" w:eastAsia="HGSｺﾞｼｯｸM"/>
                <w:sz w:val="20"/>
                <w:szCs w:val="14"/>
              </w:rPr>
            </w:pPr>
            <w:r>
              <w:rPr>
                <w:rFonts w:ascii="HGSｺﾞｼｯｸM" w:eastAsia="HGSｺﾞｼｯｸM"/>
                <w:sz w:val="20"/>
                <w:szCs w:val="14"/>
              </w:rPr>
              <w:tab/>
            </w:r>
          </w:p>
          <w:p w14:paraId="5C785064" w14:textId="5117214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34F0807B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39A50CCD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005098A8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3BF023F0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3206FCA5" w14:textId="77777777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  <w:p w14:paraId="0506ADFA" w14:textId="069F8D93" w:rsidR="004E3282" w:rsidRPr="004E3282" w:rsidRDefault="004E3282" w:rsidP="004E3282">
            <w:pPr>
              <w:rPr>
                <w:rFonts w:ascii="HGSｺﾞｼｯｸM" w:eastAsia="HGSｺﾞｼｯｸM"/>
                <w:sz w:val="20"/>
                <w:szCs w:val="14"/>
              </w:rPr>
            </w:pPr>
          </w:p>
        </w:tc>
      </w:tr>
      <w:tr w:rsidR="00EF0A2B" w:rsidRPr="00EF0A2B" w14:paraId="648ABF14" w14:textId="77777777" w:rsidTr="002A392F">
        <w:trPr>
          <w:trHeight w:val="13443"/>
        </w:trPr>
        <w:tc>
          <w:tcPr>
            <w:tcW w:w="2656" w:type="dxa"/>
            <w:vAlign w:val="center"/>
          </w:tcPr>
          <w:p w14:paraId="430FAB21" w14:textId="15FB5441" w:rsidR="00EF0A2B" w:rsidRPr="00EF0A2B" w:rsidRDefault="00EF0A2B" w:rsidP="004B7FD4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lastRenderedPageBreak/>
              <w:t>事業の具体的内容</w:t>
            </w:r>
          </w:p>
        </w:tc>
        <w:tc>
          <w:tcPr>
            <w:tcW w:w="7125" w:type="dxa"/>
          </w:tcPr>
          <w:p w14:paraId="677530F4" w14:textId="0DCD74C5" w:rsidR="00805C1D" w:rsidRDefault="00805C1D" w:rsidP="00805C1D">
            <w:pPr>
              <w:jc w:val="both"/>
              <w:rPr>
                <w:rFonts w:ascii="HGSｺﾞｼｯｸM" w:eastAsia="HGSｺﾞｼｯｸM"/>
              </w:rPr>
            </w:pPr>
          </w:p>
          <w:p w14:paraId="4EE35FC3" w14:textId="77777777" w:rsidR="001B54A9" w:rsidRDefault="001B54A9" w:rsidP="001B54A9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（</w:t>
            </w:r>
            <w:r w:rsidRPr="00B201D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例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）</w:t>
            </w:r>
          </w:p>
          <w:p w14:paraId="62753AC9" w14:textId="77777777" w:rsidR="001B54A9" w:rsidRDefault="001B54A9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  <w:u w:val="single"/>
              </w:rPr>
            </w:pPr>
          </w:p>
          <w:p w14:paraId="15E3F169" w14:textId="299F4FA6" w:rsidR="00805C1D" w:rsidRPr="00326077" w:rsidRDefault="00326077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【</w:t>
            </w:r>
            <w:r w:rsidR="00805C1D" w:rsidRPr="00326077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現在の生産状況、生産方式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】</w:t>
            </w:r>
          </w:p>
          <w:p w14:paraId="673FEFDB" w14:textId="1B28BE0F" w:rsidR="00145A55" w:rsidRDefault="00805C1D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</w:t>
            </w:r>
            <w:r w:rsidR="002E7B8F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現在の</w:t>
            </w:r>
            <w:r w:rsidR="00145A55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生産方式の概略図、生産状況の写真等</w:t>
            </w:r>
          </w:p>
          <w:p w14:paraId="139E428F" w14:textId="3B33D9D9" w:rsidR="00145A55" w:rsidRDefault="00145A55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・課題の列記</w:t>
            </w:r>
          </w:p>
          <w:p w14:paraId="42D4B817" w14:textId="551D8150" w:rsidR="00145A55" w:rsidRDefault="00145A55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67F6C68E" w14:textId="77777777" w:rsidR="000337A2" w:rsidRDefault="000337A2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14B4E0F3" w14:textId="44B1B86E" w:rsidR="00145A55" w:rsidRPr="00326077" w:rsidRDefault="00326077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【</w:t>
            </w:r>
            <w:r w:rsidR="00145A55" w:rsidRPr="00326077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ロボット導入後の生産方式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】</w:t>
            </w:r>
          </w:p>
          <w:p w14:paraId="68BCCA87" w14:textId="5040BC96" w:rsidR="00EF0A2B" w:rsidRDefault="00145A55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・検討しているロボットシステムの概略図等</w:t>
            </w:r>
          </w:p>
          <w:p w14:paraId="5E8F9A30" w14:textId="39209A1E" w:rsidR="00145A55" w:rsidRDefault="00145A55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・生産性向上効果の予測（ロボット導入後の見通し）</w:t>
            </w:r>
          </w:p>
          <w:p w14:paraId="378C73F7" w14:textId="3D23C44A" w:rsidR="00145A55" w:rsidRDefault="00145A55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202E113F" w14:textId="77777777" w:rsidR="001B54A9" w:rsidRDefault="001B54A9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</w:p>
          <w:p w14:paraId="6E8EC0F6" w14:textId="6EE4C737" w:rsidR="00145A55" w:rsidRPr="00326077" w:rsidRDefault="00326077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【</w:t>
            </w:r>
            <w:r w:rsidR="00145A55" w:rsidRPr="00326077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ロボット導入前検証の実施内容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】</w:t>
            </w:r>
          </w:p>
          <w:p w14:paraId="40F6E976" w14:textId="5B672191" w:rsidR="002D632F" w:rsidRDefault="002D632F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・ロボット導入前に確認したい課題</w:t>
            </w:r>
          </w:p>
          <w:p w14:paraId="57DC7136" w14:textId="588D54B1" w:rsidR="00145A55" w:rsidRDefault="00145A55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・検証項目、検証内容・方法</w:t>
            </w:r>
          </w:p>
          <w:p w14:paraId="5DCF4237" w14:textId="7F2EB895" w:rsidR="00AF1CAA" w:rsidRDefault="00AF1CAA" w:rsidP="00805C1D">
            <w:pPr>
              <w:jc w:val="both"/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・検証の実施体制</w:t>
            </w:r>
          </w:p>
          <w:p w14:paraId="5ABA9C6F" w14:textId="71F6791A" w:rsidR="00145A55" w:rsidRDefault="002D632F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・検証のアウトプット項目、</w:t>
            </w:r>
            <w:r w:rsidR="006D6B46"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数値</w:t>
            </w: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目標等</w:t>
            </w:r>
          </w:p>
          <w:p w14:paraId="4B24F9AA" w14:textId="078A2321" w:rsidR="002D632F" w:rsidRPr="00145A55" w:rsidRDefault="002D632F" w:rsidP="00805C1D">
            <w:pPr>
              <w:jc w:val="both"/>
              <w:rPr>
                <w:rFonts w:ascii="HGSｺﾞｼｯｸM" w:eastAsia="HGSｺﾞｼｯｸM"/>
                <w:color w:val="4472C4" w:themeColor="accent1"/>
                <w:sz w:val="20"/>
                <w:szCs w:val="14"/>
              </w:rPr>
            </w:pPr>
            <w:r>
              <w:rPr>
                <w:rFonts w:ascii="HGSｺﾞｼｯｸM" w:eastAsia="HGSｺﾞｼｯｸM" w:hint="eastAsia"/>
                <w:color w:val="4472C4" w:themeColor="accent1"/>
                <w:sz w:val="20"/>
                <w:szCs w:val="14"/>
              </w:rPr>
              <w:t>・検証報告書の作成</w:t>
            </w:r>
          </w:p>
        </w:tc>
      </w:tr>
      <w:tr w:rsidR="00EF0A2B" w:rsidRPr="00EF0A2B" w14:paraId="18D9E4D7" w14:textId="77777777" w:rsidTr="002A392F">
        <w:trPr>
          <w:trHeight w:val="564"/>
        </w:trPr>
        <w:tc>
          <w:tcPr>
            <w:tcW w:w="2656" w:type="dxa"/>
            <w:vAlign w:val="center"/>
          </w:tcPr>
          <w:p w14:paraId="39D157AE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>本事業の実施時期</w:t>
            </w:r>
          </w:p>
        </w:tc>
        <w:tc>
          <w:tcPr>
            <w:tcW w:w="7125" w:type="dxa"/>
            <w:vAlign w:val="center"/>
          </w:tcPr>
          <w:p w14:paraId="2F1D79E4" w14:textId="77777777" w:rsidR="00EF0A2B" w:rsidRPr="00EF0A2B" w:rsidRDefault="00EF0A2B" w:rsidP="00EF0A2B">
            <w:pPr>
              <w:jc w:val="both"/>
              <w:rPr>
                <w:rFonts w:ascii="HGSｺﾞｼｯｸM" w:eastAsia="HGSｺﾞｼｯｸM"/>
              </w:rPr>
            </w:pPr>
            <w:r w:rsidRPr="00EF0A2B">
              <w:rPr>
                <w:rFonts w:ascii="HGSｺﾞｼｯｸM" w:eastAsia="HGSｺﾞｼｯｸM" w:hint="eastAsia"/>
              </w:rPr>
              <w:t xml:space="preserve">　　　　　年　　月　　日～　　　　年　　月　　日</w:t>
            </w:r>
          </w:p>
        </w:tc>
      </w:tr>
      <w:bookmarkEnd w:id="3"/>
    </w:tbl>
    <w:p w14:paraId="236AD589" w14:textId="5CA5048E" w:rsidR="00EF0A2B" w:rsidRDefault="00EF0A2B" w:rsidP="003E08CA">
      <w:pPr>
        <w:tabs>
          <w:tab w:val="left" w:pos="2160"/>
        </w:tabs>
        <w:jc w:val="both"/>
        <w:rPr>
          <w:rFonts w:ascii="HGSｺﾞｼｯｸM" w:eastAsia="HGSｺﾞｼｯｸM"/>
        </w:rPr>
      </w:pPr>
    </w:p>
    <w:sectPr w:rsidR="00EF0A2B" w:rsidSect="00CF62AE">
      <w:footerReference w:type="default" r:id="rId11"/>
      <w:pgSz w:w="11906" w:h="16838" w:code="9"/>
      <w:pgMar w:top="1021" w:right="1134" w:bottom="907" w:left="1134" w:header="720" w:footer="567" w:gutter="0"/>
      <w:cols w:space="720"/>
      <w:noEndnote/>
      <w:docGrid w:type="linesAndChars"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C1A981" w14:textId="77777777" w:rsidR="00CF62AE" w:rsidRDefault="00CF62AE">
      <w:r>
        <w:separator/>
      </w:r>
    </w:p>
    <w:p w14:paraId="62909559" w14:textId="77777777" w:rsidR="00CF62AE" w:rsidRDefault="00CF62AE"/>
  </w:endnote>
  <w:endnote w:type="continuationSeparator" w:id="0">
    <w:p w14:paraId="27BD82CC" w14:textId="77777777" w:rsidR="00CF62AE" w:rsidRDefault="00CF62AE">
      <w:r>
        <w:continuationSeparator/>
      </w:r>
    </w:p>
    <w:p w14:paraId="2C4FA294" w14:textId="77777777" w:rsidR="00CF62AE" w:rsidRDefault="00CF62A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Mincho">
    <w:altName w:val="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253D90" w14:textId="77777777" w:rsidR="00ED5AF8" w:rsidRDefault="00ED5AF8">
    <w:pPr>
      <w:pStyle w:val="a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Pr="00942FBF">
      <w:rPr>
        <w:noProof/>
        <w:lang w:val="ja-JP"/>
      </w:rPr>
      <w:t>-</w:t>
    </w:r>
    <w:r>
      <w:rPr>
        <w:noProof/>
      </w:rPr>
      <w:t xml:space="preserve"> 6 -</w:t>
    </w:r>
    <w:r>
      <w:fldChar w:fldCharType="end"/>
    </w:r>
  </w:p>
  <w:p w14:paraId="21B776DC" w14:textId="77777777" w:rsidR="00ED5AF8" w:rsidRDefault="00ED5AF8" w:rsidP="00392D72">
    <w:pPr>
      <w:pStyle w:val="a4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73994270"/>
      <w:docPartObj>
        <w:docPartGallery w:val="Page Numbers (Bottom of Page)"/>
        <w:docPartUnique/>
      </w:docPartObj>
    </w:sdtPr>
    <w:sdtEndPr/>
    <w:sdtContent>
      <w:p w14:paraId="64E8600C" w14:textId="77777777" w:rsidR="00727718" w:rsidRDefault="00727718" w:rsidP="00727718">
        <w:pPr>
          <w:pStyle w:val="a4"/>
          <w:ind w:right="-1"/>
          <w:jc w:val="right"/>
        </w:pPr>
        <w:r w:rsidRPr="004451D8">
          <w:rPr>
            <w:rFonts w:ascii="HGSｺﾞｼｯｸM" w:eastAsia="HGSｺﾞｼｯｸM" w:hint="eastAsia"/>
          </w:rPr>
          <w:fldChar w:fldCharType="begin"/>
        </w:r>
        <w:r w:rsidRPr="004451D8">
          <w:rPr>
            <w:rFonts w:ascii="HGSｺﾞｼｯｸM" w:eastAsia="HGSｺﾞｼｯｸM" w:hint="eastAsia"/>
          </w:rPr>
          <w:instrText>PAGE   \* MERGEFORMAT</w:instrText>
        </w:r>
        <w:r w:rsidRPr="004451D8">
          <w:rPr>
            <w:rFonts w:ascii="HGSｺﾞｼｯｸM" w:eastAsia="HGSｺﾞｼｯｸM" w:hint="eastAsia"/>
          </w:rPr>
          <w:fldChar w:fldCharType="separate"/>
        </w:r>
        <w:r>
          <w:rPr>
            <w:rFonts w:ascii="HGSｺﾞｼｯｸM" w:eastAsia="HGSｺﾞｼｯｸM" w:hint="eastAsia"/>
          </w:rPr>
          <w:t>１</w:t>
        </w:r>
        <w:r w:rsidRPr="004451D8">
          <w:rPr>
            <w:rFonts w:ascii="HGSｺﾞｼｯｸM" w:eastAsia="HGSｺﾞｼｯｸM" w:hint="eastAsia"/>
          </w:rPr>
          <w:fldChar w:fldCharType="end"/>
        </w:r>
      </w:p>
    </w:sdtContent>
  </w:sdt>
  <w:p w14:paraId="4B67B71B" w14:textId="77777777" w:rsidR="00727718" w:rsidRDefault="00727718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297072" w14:textId="77777777" w:rsidR="002A392F" w:rsidRDefault="002A392F" w:rsidP="002A392F">
    <w:pPr>
      <w:pStyle w:val="a4"/>
      <w:spacing w:line="240" w:lineRule="exact"/>
      <w:rPr>
        <w:rFonts w:ascii="HGSｺﾞｼｯｸM" w:eastAsia="HGSｺﾞｼｯｸM"/>
        <w:sz w:val="20"/>
        <w:szCs w:val="14"/>
      </w:rPr>
    </w:pPr>
    <w:r w:rsidRPr="0021213C">
      <w:rPr>
        <w:rFonts w:ascii="HGSｺﾞｼｯｸM" w:eastAsia="HGSｺﾞｼｯｸM" w:hint="eastAsia"/>
        <w:sz w:val="20"/>
        <w:szCs w:val="14"/>
      </w:rPr>
      <w:t>※書ききれない場合は、複数の用紙に記載すること。</w:t>
    </w:r>
  </w:p>
  <w:p w14:paraId="6BCBB8A7" w14:textId="77777777" w:rsidR="002A392F" w:rsidRDefault="002A392F" w:rsidP="002A392F">
    <w:pPr>
      <w:pStyle w:val="a4"/>
      <w:spacing w:line="240" w:lineRule="exact"/>
      <w:rPr>
        <w:rFonts w:ascii="HGSｺﾞｼｯｸM" w:eastAsia="HGSｺﾞｼｯｸM"/>
        <w:sz w:val="20"/>
        <w:szCs w:val="14"/>
      </w:rPr>
    </w:pPr>
    <w:r>
      <w:rPr>
        <w:rFonts w:ascii="HGSｺﾞｼｯｸM" w:eastAsia="HGSｺﾞｼｯｸM" w:hint="eastAsia"/>
        <w:sz w:val="20"/>
        <w:szCs w:val="14"/>
      </w:rPr>
      <w:t>※必要に応じて別紙を用いること。</w:t>
    </w:r>
  </w:p>
  <w:sdt>
    <w:sdtPr>
      <w:id w:val="1861156544"/>
      <w:docPartObj>
        <w:docPartGallery w:val="Page Numbers (Bottom of Page)"/>
        <w:docPartUnique/>
      </w:docPartObj>
    </w:sdtPr>
    <w:sdtEndPr/>
    <w:sdtContent>
      <w:p w14:paraId="0177C673" w14:textId="77777777" w:rsidR="002A392F" w:rsidRDefault="002A392F" w:rsidP="002A392F">
        <w:pPr>
          <w:pStyle w:val="a4"/>
          <w:tabs>
            <w:tab w:val="clear" w:pos="9174"/>
          </w:tabs>
          <w:spacing w:line="240" w:lineRule="exact"/>
          <w:ind w:right="-1"/>
          <w:jc w:val="right"/>
        </w:pPr>
        <w:r w:rsidRPr="004451D8">
          <w:rPr>
            <w:rFonts w:ascii="HGSｺﾞｼｯｸM" w:eastAsia="HGSｺﾞｼｯｸM" w:hint="eastAsia"/>
          </w:rPr>
          <w:fldChar w:fldCharType="begin"/>
        </w:r>
        <w:r w:rsidRPr="004451D8">
          <w:rPr>
            <w:rFonts w:ascii="HGSｺﾞｼｯｸM" w:eastAsia="HGSｺﾞｼｯｸM" w:hint="eastAsia"/>
          </w:rPr>
          <w:instrText>PAGE   \* MERGEFORMAT</w:instrText>
        </w:r>
        <w:r w:rsidRPr="004451D8">
          <w:rPr>
            <w:rFonts w:ascii="HGSｺﾞｼｯｸM" w:eastAsia="HGSｺﾞｼｯｸM" w:hint="eastAsia"/>
          </w:rPr>
          <w:fldChar w:fldCharType="separate"/>
        </w:r>
        <w:r>
          <w:rPr>
            <w:rFonts w:ascii="HGSｺﾞｼｯｸM" w:eastAsia="HGSｺﾞｼｯｸM" w:hint="eastAsia"/>
          </w:rPr>
          <w:t>２</w:t>
        </w:r>
        <w:r w:rsidRPr="004451D8">
          <w:rPr>
            <w:rFonts w:ascii="HGSｺﾞｼｯｸM" w:eastAsia="HGSｺﾞｼｯｸM" w:hint="eastAsia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C32D5E" w14:textId="77777777" w:rsidR="00CF62AE" w:rsidRDefault="00CF62AE">
      <w:r>
        <w:separator/>
      </w:r>
    </w:p>
    <w:p w14:paraId="45B0617D" w14:textId="77777777" w:rsidR="00CF62AE" w:rsidRDefault="00CF62AE"/>
  </w:footnote>
  <w:footnote w:type="continuationSeparator" w:id="0">
    <w:p w14:paraId="74D4E6C3" w14:textId="77777777" w:rsidR="00CF62AE" w:rsidRDefault="00CF62AE">
      <w:r>
        <w:continuationSeparator/>
      </w:r>
    </w:p>
    <w:p w14:paraId="26A5C2D9" w14:textId="77777777" w:rsidR="00CF62AE" w:rsidRDefault="00CF62A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E0C9C" w14:textId="554B5335" w:rsidR="00B1500D" w:rsidRPr="00551B2C" w:rsidRDefault="00B1500D" w:rsidP="00B1500D">
    <w:pPr>
      <w:pStyle w:val="a8"/>
      <w:jc w:val="right"/>
      <w:rPr>
        <w:rFonts w:ascii="HGSｺﾞｼｯｸM" w:eastAsia="HGSｺﾞｼｯｸM"/>
      </w:rPr>
    </w:pPr>
    <w:r w:rsidRPr="00551B2C">
      <w:rPr>
        <w:rFonts w:ascii="HGSｺﾞｼｯｸM" w:eastAsia="HGSｺﾞｼｯｸM" w:hint="eastAsia"/>
      </w:rPr>
      <w:t>（FS）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D56F4"/>
    <w:multiLevelType w:val="hybridMultilevel"/>
    <w:tmpl w:val="75DCEFF8"/>
    <w:lvl w:ilvl="0" w:tplc="D0641E52">
      <w:start w:val="1"/>
      <w:numFmt w:val="decimalEnclosedCircle"/>
      <w:lvlText w:val="%1"/>
      <w:lvlJc w:val="left"/>
      <w:pPr>
        <w:ind w:left="103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5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7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1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3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50" w:hanging="420"/>
      </w:pPr>
      <w:rPr>
        <w:rFonts w:cs="Times New Roman"/>
      </w:rPr>
    </w:lvl>
  </w:abstractNum>
  <w:abstractNum w:abstractNumId="1" w15:restartNumberingAfterBreak="0">
    <w:nsid w:val="03BD0B3D"/>
    <w:multiLevelType w:val="hybridMultilevel"/>
    <w:tmpl w:val="D1820F10"/>
    <w:lvl w:ilvl="0" w:tplc="FAF4FC12">
      <w:numFmt w:val="bullet"/>
      <w:lvlText w:val="・"/>
      <w:lvlJc w:val="left"/>
      <w:pPr>
        <w:tabs>
          <w:tab w:val="num" w:pos="1114"/>
        </w:tabs>
        <w:ind w:left="1114" w:hanging="45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4"/>
        </w:tabs>
        <w:ind w:left="15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4"/>
        </w:tabs>
        <w:ind w:left="19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4"/>
        </w:tabs>
        <w:ind w:left="23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4"/>
        </w:tabs>
        <w:ind w:left="27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4"/>
        </w:tabs>
        <w:ind w:left="31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4"/>
        </w:tabs>
        <w:ind w:left="36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4"/>
        </w:tabs>
        <w:ind w:left="40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4"/>
        </w:tabs>
        <w:ind w:left="4444" w:hanging="420"/>
      </w:pPr>
      <w:rPr>
        <w:rFonts w:ascii="Wingdings" w:hAnsi="Wingdings" w:hint="default"/>
      </w:rPr>
    </w:lvl>
  </w:abstractNum>
  <w:abstractNum w:abstractNumId="2" w15:restartNumberingAfterBreak="0">
    <w:nsid w:val="042368B8"/>
    <w:multiLevelType w:val="hybridMultilevel"/>
    <w:tmpl w:val="4E08DF30"/>
    <w:lvl w:ilvl="0" w:tplc="F958595A">
      <w:start w:val="1"/>
      <w:numFmt w:val="decimalEnclosedCircle"/>
      <w:lvlText w:val="%1"/>
      <w:lvlJc w:val="left"/>
      <w:pPr>
        <w:ind w:left="577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57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77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97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17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37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57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77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97" w:hanging="420"/>
      </w:pPr>
      <w:rPr>
        <w:rFonts w:cs="Times New Roman"/>
      </w:rPr>
    </w:lvl>
  </w:abstractNum>
  <w:abstractNum w:abstractNumId="3" w15:restartNumberingAfterBreak="0">
    <w:nsid w:val="0E8A73F5"/>
    <w:multiLevelType w:val="hybridMultilevel"/>
    <w:tmpl w:val="92CE4C8C"/>
    <w:lvl w:ilvl="0" w:tplc="410A9378"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ind w:left="151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3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5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7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9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1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3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50" w:hanging="420"/>
      </w:pPr>
      <w:rPr>
        <w:rFonts w:cs="Times New Roman"/>
      </w:rPr>
    </w:lvl>
  </w:abstractNum>
  <w:abstractNum w:abstractNumId="4" w15:restartNumberingAfterBreak="0">
    <w:nsid w:val="116D27C9"/>
    <w:multiLevelType w:val="hybridMultilevel"/>
    <w:tmpl w:val="AE2AF71C"/>
    <w:lvl w:ilvl="0" w:tplc="B60C5D52">
      <w:start w:val="1"/>
      <w:numFmt w:val="decimalFullWidth"/>
      <w:lvlText w:val="（%1）"/>
      <w:lvlJc w:val="left"/>
      <w:pPr>
        <w:tabs>
          <w:tab w:val="num" w:pos="945"/>
        </w:tabs>
        <w:ind w:left="945" w:hanging="720"/>
      </w:pPr>
      <w:rPr>
        <w:rFonts w:cs="Times New Roman" w:hint="eastAsia"/>
      </w:rPr>
    </w:lvl>
    <w:lvl w:ilvl="1" w:tplc="04090017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  <w:rPr>
        <w:rFonts w:cs="Times New Roman"/>
      </w:rPr>
    </w:lvl>
  </w:abstractNum>
  <w:abstractNum w:abstractNumId="5" w15:restartNumberingAfterBreak="0">
    <w:nsid w:val="11C867D8"/>
    <w:multiLevelType w:val="hybridMultilevel"/>
    <w:tmpl w:val="18D4F944"/>
    <w:lvl w:ilvl="0" w:tplc="A8EE346A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6" w15:restartNumberingAfterBreak="0">
    <w:nsid w:val="192146DF"/>
    <w:multiLevelType w:val="hybridMultilevel"/>
    <w:tmpl w:val="6B5637A2"/>
    <w:lvl w:ilvl="0" w:tplc="B63838DE">
      <w:start w:val="11"/>
      <w:numFmt w:val="bullet"/>
      <w:lvlText w:val="※"/>
      <w:lvlJc w:val="left"/>
      <w:pPr>
        <w:ind w:left="102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44" w:hanging="420"/>
      </w:pPr>
      <w:rPr>
        <w:rFonts w:ascii="Wingdings" w:hAnsi="Wingdings" w:hint="default"/>
      </w:rPr>
    </w:lvl>
  </w:abstractNum>
  <w:abstractNum w:abstractNumId="7" w15:restartNumberingAfterBreak="0">
    <w:nsid w:val="1F3560C7"/>
    <w:multiLevelType w:val="hybridMultilevel"/>
    <w:tmpl w:val="812624B8"/>
    <w:lvl w:ilvl="0" w:tplc="8648F630">
      <w:start w:val="1"/>
      <w:numFmt w:val="decimalEnclosedCircle"/>
      <w:lvlText w:val="%1"/>
      <w:lvlJc w:val="left"/>
      <w:pPr>
        <w:tabs>
          <w:tab w:val="num" w:pos="1036"/>
        </w:tabs>
        <w:ind w:left="1036" w:hanging="360"/>
      </w:pPr>
      <w:rPr>
        <w:rFonts w:cs="Times New Roman" w:hint="default"/>
      </w:rPr>
    </w:lvl>
    <w:lvl w:ilvl="1" w:tplc="F7E8172C">
      <w:start w:val="1"/>
      <w:numFmt w:val="bullet"/>
      <w:lvlText w:val="・"/>
      <w:lvlJc w:val="left"/>
      <w:pPr>
        <w:tabs>
          <w:tab w:val="num" w:pos="1456"/>
        </w:tabs>
        <w:ind w:left="1456" w:hanging="360"/>
      </w:pPr>
      <w:rPr>
        <w:rFonts w:ascii="ＭＳ ゴシック" w:eastAsia="ＭＳ ゴシック" w:hAnsi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36"/>
        </w:tabs>
        <w:ind w:left="1936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56"/>
        </w:tabs>
        <w:ind w:left="2356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76"/>
        </w:tabs>
        <w:ind w:left="2776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196"/>
        </w:tabs>
        <w:ind w:left="3196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16"/>
        </w:tabs>
        <w:ind w:left="3616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36"/>
        </w:tabs>
        <w:ind w:left="4036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56"/>
        </w:tabs>
        <w:ind w:left="4456" w:hanging="420"/>
      </w:pPr>
      <w:rPr>
        <w:rFonts w:cs="Times New Roman"/>
      </w:rPr>
    </w:lvl>
  </w:abstractNum>
  <w:abstractNum w:abstractNumId="8" w15:restartNumberingAfterBreak="0">
    <w:nsid w:val="269F614B"/>
    <w:multiLevelType w:val="hybridMultilevel"/>
    <w:tmpl w:val="93187D0E"/>
    <w:lvl w:ilvl="0" w:tplc="0DBE91F2">
      <w:start w:val="5"/>
      <w:numFmt w:val="bullet"/>
      <w:lvlText w:val="□"/>
      <w:lvlJc w:val="left"/>
      <w:pPr>
        <w:ind w:left="428" w:hanging="360"/>
      </w:pPr>
      <w:rPr>
        <w:rFonts w:ascii="ＭＳ ゴシック" w:eastAsia="ＭＳ ゴシック" w:hAnsi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90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4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6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8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0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2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48" w:hanging="420"/>
      </w:pPr>
      <w:rPr>
        <w:rFonts w:ascii="Wingdings" w:hAnsi="Wingdings" w:hint="default"/>
      </w:rPr>
    </w:lvl>
  </w:abstractNum>
  <w:abstractNum w:abstractNumId="9" w15:restartNumberingAfterBreak="0">
    <w:nsid w:val="27A22F07"/>
    <w:multiLevelType w:val="hybridMultilevel"/>
    <w:tmpl w:val="92C283D4"/>
    <w:lvl w:ilvl="0" w:tplc="26E0E6B6">
      <w:numFmt w:val="bullet"/>
      <w:lvlText w:val="※"/>
      <w:lvlJc w:val="left"/>
      <w:pPr>
        <w:tabs>
          <w:tab w:val="num" w:pos="820"/>
        </w:tabs>
        <w:ind w:left="82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00"/>
        </w:tabs>
        <w:ind w:left="13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20"/>
        </w:tabs>
        <w:ind w:left="17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40"/>
        </w:tabs>
        <w:ind w:left="21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60"/>
        </w:tabs>
        <w:ind w:left="25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80"/>
        </w:tabs>
        <w:ind w:left="29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00"/>
        </w:tabs>
        <w:ind w:left="34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20"/>
        </w:tabs>
        <w:ind w:left="38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40"/>
        </w:tabs>
        <w:ind w:left="4240" w:hanging="420"/>
      </w:pPr>
      <w:rPr>
        <w:rFonts w:ascii="Wingdings" w:hAnsi="Wingdings" w:hint="default"/>
      </w:rPr>
    </w:lvl>
  </w:abstractNum>
  <w:abstractNum w:abstractNumId="10" w15:restartNumberingAfterBreak="0">
    <w:nsid w:val="406530C6"/>
    <w:multiLevelType w:val="hybridMultilevel"/>
    <w:tmpl w:val="7A385B52"/>
    <w:lvl w:ilvl="0" w:tplc="043A9354">
      <w:start w:val="2"/>
      <w:numFmt w:val="bullet"/>
      <w:lvlText w:val="※"/>
      <w:lvlJc w:val="left"/>
      <w:pPr>
        <w:tabs>
          <w:tab w:val="num" w:pos="625"/>
        </w:tabs>
        <w:ind w:left="625" w:hanging="421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44"/>
        </w:tabs>
        <w:ind w:left="104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64"/>
        </w:tabs>
        <w:ind w:left="146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84"/>
        </w:tabs>
        <w:ind w:left="188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04"/>
        </w:tabs>
        <w:ind w:left="230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24"/>
        </w:tabs>
        <w:ind w:left="272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44"/>
        </w:tabs>
        <w:ind w:left="314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64"/>
        </w:tabs>
        <w:ind w:left="356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84"/>
        </w:tabs>
        <w:ind w:left="3984" w:hanging="420"/>
      </w:pPr>
      <w:rPr>
        <w:rFonts w:ascii="Wingdings" w:hAnsi="Wingdings" w:hint="default"/>
      </w:rPr>
    </w:lvl>
  </w:abstractNum>
  <w:abstractNum w:abstractNumId="11" w15:restartNumberingAfterBreak="0">
    <w:nsid w:val="40F71218"/>
    <w:multiLevelType w:val="hybridMultilevel"/>
    <w:tmpl w:val="3A8A1754"/>
    <w:lvl w:ilvl="0" w:tplc="3E28D68C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41EB11FF"/>
    <w:multiLevelType w:val="hybridMultilevel"/>
    <w:tmpl w:val="C98CA462"/>
    <w:lvl w:ilvl="0" w:tplc="2BB6408C">
      <w:start w:val="1"/>
      <w:numFmt w:val="decimalEnclosedCircle"/>
      <w:lvlText w:val="%1"/>
      <w:lvlJc w:val="left"/>
      <w:pPr>
        <w:tabs>
          <w:tab w:val="num" w:pos="1050"/>
        </w:tabs>
        <w:ind w:left="105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30"/>
        </w:tabs>
        <w:ind w:left="153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950"/>
        </w:tabs>
        <w:ind w:left="195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370"/>
        </w:tabs>
        <w:ind w:left="237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790"/>
        </w:tabs>
        <w:ind w:left="279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3210"/>
        </w:tabs>
        <w:ind w:left="321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630"/>
        </w:tabs>
        <w:ind w:left="363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4050"/>
        </w:tabs>
        <w:ind w:left="405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470"/>
        </w:tabs>
        <w:ind w:left="4470" w:hanging="420"/>
      </w:pPr>
      <w:rPr>
        <w:rFonts w:cs="Times New Roman"/>
      </w:rPr>
    </w:lvl>
  </w:abstractNum>
  <w:abstractNum w:abstractNumId="13" w15:restartNumberingAfterBreak="0">
    <w:nsid w:val="43E9164A"/>
    <w:multiLevelType w:val="hybridMultilevel"/>
    <w:tmpl w:val="5B008B36"/>
    <w:lvl w:ilvl="0" w:tplc="364A07F4">
      <w:start w:val="1"/>
      <w:numFmt w:val="decimalEnclosedCircle"/>
      <w:lvlText w:val="%1"/>
      <w:lvlJc w:val="left"/>
      <w:pPr>
        <w:ind w:left="58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ind w:left="106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48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0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2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4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6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8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01" w:hanging="420"/>
      </w:pPr>
      <w:rPr>
        <w:rFonts w:cs="Times New Roman"/>
      </w:rPr>
    </w:lvl>
  </w:abstractNum>
  <w:abstractNum w:abstractNumId="14" w15:restartNumberingAfterBreak="0">
    <w:nsid w:val="46295329"/>
    <w:multiLevelType w:val="hybridMultilevel"/>
    <w:tmpl w:val="AAFE6AC0"/>
    <w:lvl w:ilvl="0" w:tplc="DC8A235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5" w15:restartNumberingAfterBreak="0">
    <w:nsid w:val="50E9438E"/>
    <w:multiLevelType w:val="hybridMultilevel"/>
    <w:tmpl w:val="A650FF96"/>
    <w:lvl w:ilvl="0" w:tplc="C95C69BA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50A1FD2"/>
    <w:multiLevelType w:val="hybridMultilevel"/>
    <w:tmpl w:val="6D98E35C"/>
    <w:lvl w:ilvl="0" w:tplc="C99882B0">
      <w:start w:val="1"/>
      <w:numFmt w:val="decimalFullWidth"/>
      <w:lvlText w:val="（%1）"/>
      <w:lvlJc w:val="left"/>
      <w:pPr>
        <w:tabs>
          <w:tab w:val="num" w:pos="960"/>
        </w:tabs>
        <w:ind w:left="960" w:hanging="720"/>
      </w:pPr>
      <w:rPr>
        <w:rFonts w:cs="Times New Roman" w:hint="default"/>
      </w:rPr>
    </w:lvl>
    <w:lvl w:ilvl="1" w:tplc="CAFEE594">
      <w:numFmt w:val="bullet"/>
      <w:lvlText w:val="＊"/>
      <w:lvlJc w:val="left"/>
      <w:pPr>
        <w:tabs>
          <w:tab w:val="num" w:pos="1020"/>
        </w:tabs>
        <w:ind w:left="1020" w:hanging="360"/>
      </w:pPr>
      <w:rPr>
        <w:rFonts w:ascii="ＭＳ ゴシック" w:eastAsia="ＭＳ ゴシック" w:hAnsi="ＭＳ ゴシック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  <w:rPr>
        <w:rFonts w:cs="Times New Roman"/>
      </w:rPr>
    </w:lvl>
  </w:abstractNum>
  <w:abstractNum w:abstractNumId="17" w15:restartNumberingAfterBreak="0">
    <w:nsid w:val="56AD729D"/>
    <w:multiLevelType w:val="hybridMultilevel"/>
    <w:tmpl w:val="C0BC79B6"/>
    <w:lvl w:ilvl="0" w:tplc="D1C64F3A">
      <w:start w:val="1"/>
      <w:numFmt w:val="decimalEnclosedCircle"/>
      <w:lvlText w:val="%1"/>
      <w:lvlJc w:val="left"/>
      <w:pPr>
        <w:ind w:left="108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56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8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40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82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24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66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8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500" w:hanging="420"/>
      </w:pPr>
      <w:rPr>
        <w:rFonts w:cs="Times New Roman"/>
      </w:rPr>
    </w:lvl>
  </w:abstractNum>
  <w:abstractNum w:abstractNumId="18" w15:restartNumberingAfterBreak="0">
    <w:nsid w:val="5C556CD6"/>
    <w:multiLevelType w:val="multilevel"/>
    <w:tmpl w:val="75DCEFF8"/>
    <w:lvl w:ilvl="0">
      <w:start w:val="1"/>
      <w:numFmt w:val="decimalEnclosedCircle"/>
      <w:lvlText w:val="%1"/>
      <w:lvlJc w:val="left"/>
      <w:pPr>
        <w:ind w:left="1030" w:hanging="360"/>
      </w:pPr>
      <w:rPr>
        <w:rFonts w:cs="Times New Roman" w:hint="default"/>
      </w:rPr>
    </w:lvl>
    <w:lvl w:ilvl="1">
      <w:start w:val="1"/>
      <w:numFmt w:val="aiueoFullWidth"/>
      <w:lvlText w:val="(%2)"/>
      <w:lvlJc w:val="left"/>
      <w:pPr>
        <w:ind w:left="1510" w:hanging="420"/>
      </w:pPr>
      <w:rPr>
        <w:rFonts w:cs="Times New Roman"/>
      </w:rPr>
    </w:lvl>
    <w:lvl w:ilvl="2">
      <w:start w:val="1"/>
      <w:numFmt w:val="decimalEnclosedCircle"/>
      <w:lvlText w:val="%3"/>
      <w:lvlJc w:val="left"/>
      <w:pPr>
        <w:ind w:left="1930" w:hanging="42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350" w:hanging="420"/>
      </w:pPr>
      <w:rPr>
        <w:rFonts w:cs="Times New Roman"/>
      </w:rPr>
    </w:lvl>
    <w:lvl w:ilvl="4">
      <w:start w:val="1"/>
      <w:numFmt w:val="aiueoFullWidth"/>
      <w:lvlText w:val="(%5)"/>
      <w:lvlJc w:val="left"/>
      <w:pPr>
        <w:ind w:left="2770" w:hanging="420"/>
      </w:pPr>
      <w:rPr>
        <w:rFonts w:cs="Times New Roman"/>
      </w:rPr>
    </w:lvl>
    <w:lvl w:ilvl="5">
      <w:start w:val="1"/>
      <w:numFmt w:val="decimalEnclosedCircle"/>
      <w:lvlText w:val="%6"/>
      <w:lvlJc w:val="left"/>
      <w:pPr>
        <w:ind w:left="3190" w:hanging="42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3610" w:hanging="420"/>
      </w:pPr>
      <w:rPr>
        <w:rFonts w:cs="Times New Roman"/>
      </w:rPr>
    </w:lvl>
    <w:lvl w:ilvl="7">
      <w:start w:val="1"/>
      <w:numFmt w:val="aiueoFullWidth"/>
      <w:lvlText w:val="(%8)"/>
      <w:lvlJc w:val="left"/>
      <w:pPr>
        <w:ind w:left="4030" w:hanging="420"/>
      </w:pPr>
      <w:rPr>
        <w:rFonts w:cs="Times New Roman"/>
      </w:rPr>
    </w:lvl>
    <w:lvl w:ilvl="8">
      <w:start w:val="1"/>
      <w:numFmt w:val="decimalEnclosedCircle"/>
      <w:lvlText w:val="%9"/>
      <w:lvlJc w:val="left"/>
      <w:pPr>
        <w:ind w:left="4450" w:hanging="420"/>
      </w:pPr>
      <w:rPr>
        <w:rFonts w:cs="Times New Roman"/>
      </w:rPr>
    </w:lvl>
  </w:abstractNum>
  <w:abstractNum w:abstractNumId="19" w15:restartNumberingAfterBreak="0">
    <w:nsid w:val="5E2048BA"/>
    <w:multiLevelType w:val="hybridMultilevel"/>
    <w:tmpl w:val="8BB05910"/>
    <w:lvl w:ilvl="0" w:tplc="99F6E9D8">
      <w:numFmt w:val="bullet"/>
      <w:lvlText w:val="・"/>
      <w:lvlJc w:val="left"/>
      <w:pPr>
        <w:ind w:left="1068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4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6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20" w15:restartNumberingAfterBreak="0">
    <w:nsid w:val="5F615334"/>
    <w:multiLevelType w:val="hybridMultilevel"/>
    <w:tmpl w:val="79BCA78C"/>
    <w:lvl w:ilvl="0" w:tplc="233AC19E">
      <w:start w:val="1"/>
      <w:numFmt w:val="decimalEnclosedCircle"/>
      <w:lvlText w:val="%1"/>
      <w:lvlJc w:val="left"/>
      <w:pPr>
        <w:ind w:left="1005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48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90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32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74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316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8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400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425" w:hanging="420"/>
      </w:pPr>
      <w:rPr>
        <w:rFonts w:cs="Times New Roman"/>
      </w:rPr>
    </w:lvl>
  </w:abstractNum>
  <w:abstractNum w:abstractNumId="21" w15:restartNumberingAfterBreak="0">
    <w:nsid w:val="665348E8"/>
    <w:multiLevelType w:val="hybridMultilevel"/>
    <w:tmpl w:val="84AE84D2"/>
    <w:lvl w:ilvl="0" w:tplc="7A629E54">
      <w:numFmt w:val="bullet"/>
      <w:lvlText w:val="・"/>
      <w:lvlJc w:val="left"/>
      <w:pPr>
        <w:ind w:left="100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25" w:hanging="420"/>
      </w:pPr>
      <w:rPr>
        <w:rFonts w:ascii="Wingdings" w:hAnsi="Wingdings" w:hint="default"/>
      </w:rPr>
    </w:lvl>
  </w:abstractNum>
  <w:abstractNum w:abstractNumId="22" w15:restartNumberingAfterBreak="0">
    <w:nsid w:val="67DA5F40"/>
    <w:multiLevelType w:val="hybridMultilevel"/>
    <w:tmpl w:val="B2144448"/>
    <w:lvl w:ilvl="0" w:tplc="A3B60088">
      <w:numFmt w:val="bullet"/>
      <w:lvlText w:val="・"/>
      <w:lvlJc w:val="left"/>
      <w:pPr>
        <w:ind w:left="1041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52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4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8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0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2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4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61" w:hanging="420"/>
      </w:pPr>
      <w:rPr>
        <w:rFonts w:ascii="Wingdings" w:hAnsi="Wingdings" w:hint="default"/>
      </w:rPr>
    </w:lvl>
  </w:abstractNum>
  <w:abstractNum w:abstractNumId="23" w15:restartNumberingAfterBreak="0">
    <w:nsid w:val="6AE80EDC"/>
    <w:multiLevelType w:val="hybridMultilevel"/>
    <w:tmpl w:val="5C1AD6E8"/>
    <w:lvl w:ilvl="0" w:tplc="410A9378">
      <w:numFmt w:val="bullet"/>
      <w:lvlText w:val="○"/>
      <w:lvlJc w:val="left"/>
      <w:pPr>
        <w:tabs>
          <w:tab w:val="num" w:pos="1264"/>
        </w:tabs>
        <w:ind w:left="1264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504"/>
        </w:tabs>
        <w:ind w:left="15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24"/>
        </w:tabs>
        <w:ind w:left="19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44"/>
        </w:tabs>
        <w:ind w:left="23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64"/>
        </w:tabs>
        <w:ind w:left="27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84"/>
        </w:tabs>
        <w:ind w:left="31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604"/>
        </w:tabs>
        <w:ind w:left="36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24"/>
        </w:tabs>
        <w:ind w:left="40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44"/>
        </w:tabs>
        <w:ind w:left="4444" w:hanging="420"/>
      </w:pPr>
      <w:rPr>
        <w:rFonts w:ascii="Wingdings" w:hAnsi="Wingdings" w:hint="default"/>
      </w:rPr>
    </w:lvl>
  </w:abstractNum>
  <w:abstractNum w:abstractNumId="24" w15:restartNumberingAfterBreak="0">
    <w:nsid w:val="7C7C6A0A"/>
    <w:multiLevelType w:val="hybridMultilevel"/>
    <w:tmpl w:val="E5ACA1F0"/>
    <w:lvl w:ilvl="0" w:tplc="CD864CF6">
      <w:start w:val="1"/>
      <w:numFmt w:val="decimalEnclosedCircle"/>
      <w:lvlText w:val="%1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 w16cid:durableId="88352504">
    <w:abstractNumId w:val="5"/>
  </w:num>
  <w:num w:numId="2" w16cid:durableId="1536622891">
    <w:abstractNumId w:val="9"/>
  </w:num>
  <w:num w:numId="3" w16cid:durableId="1341198023">
    <w:abstractNumId w:val="4"/>
  </w:num>
  <w:num w:numId="4" w16cid:durableId="1836072269">
    <w:abstractNumId w:val="16"/>
  </w:num>
  <w:num w:numId="5" w16cid:durableId="1392777537">
    <w:abstractNumId w:val="12"/>
  </w:num>
  <w:num w:numId="6" w16cid:durableId="1710177638">
    <w:abstractNumId w:val="2"/>
  </w:num>
  <w:num w:numId="7" w16cid:durableId="2130203390">
    <w:abstractNumId w:val="6"/>
  </w:num>
  <w:num w:numId="8" w16cid:durableId="786004065">
    <w:abstractNumId w:val="13"/>
  </w:num>
  <w:num w:numId="9" w16cid:durableId="1467351097">
    <w:abstractNumId w:val="8"/>
  </w:num>
  <w:num w:numId="10" w16cid:durableId="887565921">
    <w:abstractNumId w:val="0"/>
  </w:num>
  <w:num w:numId="11" w16cid:durableId="477889715">
    <w:abstractNumId w:val="17"/>
  </w:num>
  <w:num w:numId="12" w16cid:durableId="192155440">
    <w:abstractNumId w:val="20"/>
  </w:num>
  <w:num w:numId="13" w16cid:durableId="190995817">
    <w:abstractNumId w:val="22"/>
  </w:num>
  <w:num w:numId="14" w16cid:durableId="132649287">
    <w:abstractNumId w:val="19"/>
  </w:num>
  <w:num w:numId="15" w16cid:durableId="1227960093">
    <w:abstractNumId w:val="21"/>
  </w:num>
  <w:num w:numId="16" w16cid:durableId="1932885693">
    <w:abstractNumId w:val="23"/>
  </w:num>
  <w:num w:numId="17" w16cid:durableId="772362222">
    <w:abstractNumId w:val="18"/>
  </w:num>
  <w:num w:numId="18" w16cid:durableId="1532691330">
    <w:abstractNumId w:val="3"/>
  </w:num>
  <w:num w:numId="19" w16cid:durableId="1601178413">
    <w:abstractNumId w:val="1"/>
  </w:num>
  <w:num w:numId="20" w16cid:durableId="1581334218">
    <w:abstractNumId w:val="24"/>
  </w:num>
  <w:num w:numId="21" w16cid:durableId="1835608304">
    <w:abstractNumId w:val="14"/>
  </w:num>
  <w:num w:numId="22" w16cid:durableId="2119521683">
    <w:abstractNumId w:val="15"/>
  </w:num>
  <w:num w:numId="23" w16cid:durableId="587158558">
    <w:abstractNumId w:val="7"/>
  </w:num>
  <w:num w:numId="24" w16cid:durableId="710035797">
    <w:abstractNumId w:val="10"/>
  </w:num>
  <w:num w:numId="25" w16cid:durableId="7643496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333"/>
  <w:displayHorizontalDrawingGridEvery w:val="0"/>
  <w:doNotShadeFormData/>
  <w:characterSpacingControl w:val="compressPunctuation"/>
  <w:noLineBreaksAfter w:lang="ja-JP" w:val="([{〈《「『【〔＄（［｛｢￡￥"/>
  <w:noLineBreaksBefore w:lang="ja-JP" w:val="!),.?]}、。〉》」』】〕゛゜ゝゞ・ヽヾ！％），．：；？］｝｡｣､･ﾞﾟ￠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68C7"/>
    <w:rsid w:val="00001050"/>
    <w:rsid w:val="0000269C"/>
    <w:rsid w:val="000026EB"/>
    <w:rsid w:val="0000282E"/>
    <w:rsid w:val="00002950"/>
    <w:rsid w:val="00003835"/>
    <w:rsid w:val="00004B50"/>
    <w:rsid w:val="000068B9"/>
    <w:rsid w:val="00007747"/>
    <w:rsid w:val="00007B14"/>
    <w:rsid w:val="00013D6A"/>
    <w:rsid w:val="00014557"/>
    <w:rsid w:val="000154BB"/>
    <w:rsid w:val="00022E85"/>
    <w:rsid w:val="0002618C"/>
    <w:rsid w:val="0002683D"/>
    <w:rsid w:val="00030229"/>
    <w:rsid w:val="00032B33"/>
    <w:rsid w:val="00032CA6"/>
    <w:rsid w:val="000330DE"/>
    <w:rsid w:val="000336C5"/>
    <w:rsid w:val="000337A2"/>
    <w:rsid w:val="0003534B"/>
    <w:rsid w:val="00036226"/>
    <w:rsid w:val="00040074"/>
    <w:rsid w:val="000439EE"/>
    <w:rsid w:val="00044878"/>
    <w:rsid w:val="000451A4"/>
    <w:rsid w:val="00047773"/>
    <w:rsid w:val="00051FA6"/>
    <w:rsid w:val="000548FE"/>
    <w:rsid w:val="00055828"/>
    <w:rsid w:val="00057A07"/>
    <w:rsid w:val="00060C11"/>
    <w:rsid w:val="00062DC5"/>
    <w:rsid w:val="00063BF4"/>
    <w:rsid w:val="00067A3B"/>
    <w:rsid w:val="00072D9B"/>
    <w:rsid w:val="00074F21"/>
    <w:rsid w:val="00075CD0"/>
    <w:rsid w:val="00075F0F"/>
    <w:rsid w:val="00076008"/>
    <w:rsid w:val="00076CC3"/>
    <w:rsid w:val="0008390E"/>
    <w:rsid w:val="00084351"/>
    <w:rsid w:val="00084AEB"/>
    <w:rsid w:val="00084DF1"/>
    <w:rsid w:val="00084E0B"/>
    <w:rsid w:val="000861E6"/>
    <w:rsid w:val="0008686F"/>
    <w:rsid w:val="00086ADD"/>
    <w:rsid w:val="00090095"/>
    <w:rsid w:val="0009093B"/>
    <w:rsid w:val="000909F9"/>
    <w:rsid w:val="0009172F"/>
    <w:rsid w:val="00091A5F"/>
    <w:rsid w:val="00092865"/>
    <w:rsid w:val="00094C10"/>
    <w:rsid w:val="0009647F"/>
    <w:rsid w:val="00096AAD"/>
    <w:rsid w:val="000A5152"/>
    <w:rsid w:val="000A6FFE"/>
    <w:rsid w:val="000A7C5D"/>
    <w:rsid w:val="000B011D"/>
    <w:rsid w:val="000B0717"/>
    <w:rsid w:val="000B299E"/>
    <w:rsid w:val="000C0D2F"/>
    <w:rsid w:val="000C3A50"/>
    <w:rsid w:val="000C5D65"/>
    <w:rsid w:val="000C69D3"/>
    <w:rsid w:val="000D1F1D"/>
    <w:rsid w:val="000D2740"/>
    <w:rsid w:val="000D3C25"/>
    <w:rsid w:val="000D3DE2"/>
    <w:rsid w:val="000D4720"/>
    <w:rsid w:val="000D4BA0"/>
    <w:rsid w:val="000D55C4"/>
    <w:rsid w:val="000D66E9"/>
    <w:rsid w:val="000E0713"/>
    <w:rsid w:val="000E0D78"/>
    <w:rsid w:val="000E0FB1"/>
    <w:rsid w:val="000E2860"/>
    <w:rsid w:val="000E2957"/>
    <w:rsid w:val="000E64F9"/>
    <w:rsid w:val="000F04FB"/>
    <w:rsid w:val="000F2C4E"/>
    <w:rsid w:val="00100138"/>
    <w:rsid w:val="00101214"/>
    <w:rsid w:val="001015FD"/>
    <w:rsid w:val="0010213E"/>
    <w:rsid w:val="00103756"/>
    <w:rsid w:val="00111EFF"/>
    <w:rsid w:val="001122B5"/>
    <w:rsid w:val="00113ED8"/>
    <w:rsid w:val="001151F0"/>
    <w:rsid w:val="001158F7"/>
    <w:rsid w:val="00116F77"/>
    <w:rsid w:val="00117EE6"/>
    <w:rsid w:val="001240CE"/>
    <w:rsid w:val="00127178"/>
    <w:rsid w:val="001328AE"/>
    <w:rsid w:val="001342F4"/>
    <w:rsid w:val="00135123"/>
    <w:rsid w:val="001359B7"/>
    <w:rsid w:val="00135A8B"/>
    <w:rsid w:val="00136904"/>
    <w:rsid w:val="00140EF2"/>
    <w:rsid w:val="00143092"/>
    <w:rsid w:val="00145365"/>
    <w:rsid w:val="00145A55"/>
    <w:rsid w:val="00145C62"/>
    <w:rsid w:val="0014650F"/>
    <w:rsid w:val="00147B58"/>
    <w:rsid w:val="00150091"/>
    <w:rsid w:val="00150218"/>
    <w:rsid w:val="00155899"/>
    <w:rsid w:val="001575D7"/>
    <w:rsid w:val="00160CC3"/>
    <w:rsid w:val="00163D78"/>
    <w:rsid w:val="00170DA9"/>
    <w:rsid w:val="001713D6"/>
    <w:rsid w:val="001773B5"/>
    <w:rsid w:val="001778E2"/>
    <w:rsid w:val="00182071"/>
    <w:rsid w:val="001830A3"/>
    <w:rsid w:val="0018508F"/>
    <w:rsid w:val="00186793"/>
    <w:rsid w:val="001921BF"/>
    <w:rsid w:val="001921CC"/>
    <w:rsid w:val="0019598E"/>
    <w:rsid w:val="0019648B"/>
    <w:rsid w:val="00197356"/>
    <w:rsid w:val="001A0C08"/>
    <w:rsid w:val="001A4ACA"/>
    <w:rsid w:val="001B0E45"/>
    <w:rsid w:val="001B2187"/>
    <w:rsid w:val="001B2464"/>
    <w:rsid w:val="001B4590"/>
    <w:rsid w:val="001B4E93"/>
    <w:rsid w:val="001B54A9"/>
    <w:rsid w:val="001B78DC"/>
    <w:rsid w:val="001B7F0C"/>
    <w:rsid w:val="001C0923"/>
    <w:rsid w:val="001C0AAC"/>
    <w:rsid w:val="001C423C"/>
    <w:rsid w:val="001C5AF1"/>
    <w:rsid w:val="001C68CC"/>
    <w:rsid w:val="001D02B9"/>
    <w:rsid w:val="001D0E5D"/>
    <w:rsid w:val="001D3728"/>
    <w:rsid w:val="001D3870"/>
    <w:rsid w:val="001D49E1"/>
    <w:rsid w:val="001D7122"/>
    <w:rsid w:val="001E1DF8"/>
    <w:rsid w:val="001E5707"/>
    <w:rsid w:val="001E7FBD"/>
    <w:rsid w:val="001F1265"/>
    <w:rsid w:val="001F55F3"/>
    <w:rsid w:val="001F759B"/>
    <w:rsid w:val="002023F2"/>
    <w:rsid w:val="00203513"/>
    <w:rsid w:val="002045B3"/>
    <w:rsid w:val="0020575C"/>
    <w:rsid w:val="0020660E"/>
    <w:rsid w:val="00206E40"/>
    <w:rsid w:val="00210C2C"/>
    <w:rsid w:val="00211610"/>
    <w:rsid w:val="002124A5"/>
    <w:rsid w:val="00213E51"/>
    <w:rsid w:val="00216245"/>
    <w:rsid w:val="002172E4"/>
    <w:rsid w:val="00221077"/>
    <w:rsid w:val="00221DA5"/>
    <w:rsid w:val="0022280E"/>
    <w:rsid w:val="00223E32"/>
    <w:rsid w:val="00225BED"/>
    <w:rsid w:val="00227226"/>
    <w:rsid w:val="002300A4"/>
    <w:rsid w:val="00231641"/>
    <w:rsid w:val="00233360"/>
    <w:rsid w:val="00233885"/>
    <w:rsid w:val="00233C41"/>
    <w:rsid w:val="00236AC5"/>
    <w:rsid w:val="00241D95"/>
    <w:rsid w:val="00243503"/>
    <w:rsid w:val="00243CCA"/>
    <w:rsid w:val="00246DAF"/>
    <w:rsid w:val="0025095F"/>
    <w:rsid w:val="00250A73"/>
    <w:rsid w:val="002510A3"/>
    <w:rsid w:val="002519F4"/>
    <w:rsid w:val="00251D9B"/>
    <w:rsid w:val="0025473C"/>
    <w:rsid w:val="00257B4E"/>
    <w:rsid w:val="00260D94"/>
    <w:rsid w:val="00262516"/>
    <w:rsid w:val="00265773"/>
    <w:rsid w:val="002666A3"/>
    <w:rsid w:val="002718DD"/>
    <w:rsid w:val="00274277"/>
    <w:rsid w:val="00274298"/>
    <w:rsid w:val="00275741"/>
    <w:rsid w:val="00277375"/>
    <w:rsid w:val="00280E2E"/>
    <w:rsid w:val="00283E20"/>
    <w:rsid w:val="00284BB6"/>
    <w:rsid w:val="00286EA6"/>
    <w:rsid w:val="00290AB9"/>
    <w:rsid w:val="00291797"/>
    <w:rsid w:val="002932D0"/>
    <w:rsid w:val="00293669"/>
    <w:rsid w:val="00293BCA"/>
    <w:rsid w:val="00295CF9"/>
    <w:rsid w:val="00297329"/>
    <w:rsid w:val="0029735C"/>
    <w:rsid w:val="00297873"/>
    <w:rsid w:val="00297999"/>
    <w:rsid w:val="002A1683"/>
    <w:rsid w:val="002A1F06"/>
    <w:rsid w:val="002A2DB4"/>
    <w:rsid w:val="002A392F"/>
    <w:rsid w:val="002A6934"/>
    <w:rsid w:val="002B02D2"/>
    <w:rsid w:val="002B1303"/>
    <w:rsid w:val="002B1773"/>
    <w:rsid w:val="002B2578"/>
    <w:rsid w:val="002B45AC"/>
    <w:rsid w:val="002B7701"/>
    <w:rsid w:val="002C4D04"/>
    <w:rsid w:val="002C7103"/>
    <w:rsid w:val="002C7D6E"/>
    <w:rsid w:val="002D09E8"/>
    <w:rsid w:val="002D137D"/>
    <w:rsid w:val="002D1754"/>
    <w:rsid w:val="002D1ACF"/>
    <w:rsid w:val="002D632F"/>
    <w:rsid w:val="002E0312"/>
    <w:rsid w:val="002E2E0C"/>
    <w:rsid w:val="002E3C78"/>
    <w:rsid w:val="002E5CD4"/>
    <w:rsid w:val="002E719A"/>
    <w:rsid w:val="002E7B8F"/>
    <w:rsid w:val="002F07A3"/>
    <w:rsid w:val="002F186A"/>
    <w:rsid w:val="002F1CAC"/>
    <w:rsid w:val="002F334B"/>
    <w:rsid w:val="002F3DA0"/>
    <w:rsid w:val="002F5BB9"/>
    <w:rsid w:val="002F63FD"/>
    <w:rsid w:val="002F74F8"/>
    <w:rsid w:val="002F7986"/>
    <w:rsid w:val="002F7FDD"/>
    <w:rsid w:val="003003C3"/>
    <w:rsid w:val="0030196D"/>
    <w:rsid w:val="003022BD"/>
    <w:rsid w:val="00302A28"/>
    <w:rsid w:val="00303350"/>
    <w:rsid w:val="00303828"/>
    <w:rsid w:val="00303CE6"/>
    <w:rsid w:val="00304CB8"/>
    <w:rsid w:val="00307396"/>
    <w:rsid w:val="003160F1"/>
    <w:rsid w:val="003162AA"/>
    <w:rsid w:val="00316419"/>
    <w:rsid w:val="0031642E"/>
    <w:rsid w:val="0031704E"/>
    <w:rsid w:val="003177F4"/>
    <w:rsid w:val="00322F0F"/>
    <w:rsid w:val="003235FB"/>
    <w:rsid w:val="00323937"/>
    <w:rsid w:val="00324AF2"/>
    <w:rsid w:val="00326077"/>
    <w:rsid w:val="0033061E"/>
    <w:rsid w:val="00330970"/>
    <w:rsid w:val="0033196A"/>
    <w:rsid w:val="00333318"/>
    <w:rsid w:val="00334B05"/>
    <w:rsid w:val="0033684C"/>
    <w:rsid w:val="003368B6"/>
    <w:rsid w:val="003405A0"/>
    <w:rsid w:val="00342D73"/>
    <w:rsid w:val="0034520B"/>
    <w:rsid w:val="00345364"/>
    <w:rsid w:val="00345F32"/>
    <w:rsid w:val="00347C91"/>
    <w:rsid w:val="00350AEA"/>
    <w:rsid w:val="0035215E"/>
    <w:rsid w:val="00353B9C"/>
    <w:rsid w:val="00354863"/>
    <w:rsid w:val="00354CB8"/>
    <w:rsid w:val="00355624"/>
    <w:rsid w:val="00355A15"/>
    <w:rsid w:val="00355F71"/>
    <w:rsid w:val="003600BB"/>
    <w:rsid w:val="003607E2"/>
    <w:rsid w:val="00360C66"/>
    <w:rsid w:val="0036153F"/>
    <w:rsid w:val="003620DB"/>
    <w:rsid w:val="003655F7"/>
    <w:rsid w:val="003671A0"/>
    <w:rsid w:val="003716D3"/>
    <w:rsid w:val="00371D69"/>
    <w:rsid w:val="00372328"/>
    <w:rsid w:val="0037267A"/>
    <w:rsid w:val="0037319D"/>
    <w:rsid w:val="00373A01"/>
    <w:rsid w:val="00376AA8"/>
    <w:rsid w:val="00376FF9"/>
    <w:rsid w:val="00380F4D"/>
    <w:rsid w:val="00382B02"/>
    <w:rsid w:val="00386716"/>
    <w:rsid w:val="00386B28"/>
    <w:rsid w:val="00392D72"/>
    <w:rsid w:val="003940FC"/>
    <w:rsid w:val="0039600F"/>
    <w:rsid w:val="00396E7F"/>
    <w:rsid w:val="003A0A21"/>
    <w:rsid w:val="003A4117"/>
    <w:rsid w:val="003A415E"/>
    <w:rsid w:val="003B30BF"/>
    <w:rsid w:val="003B4AEE"/>
    <w:rsid w:val="003B6A7A"/>
    <w:rsid w:val="003B70E3"/>
    <w:rsid w:val="003C1050"/>
    <w:rsid w:val="003C1DA5"/>
    <w:rsid w:val="003C3920"/>
    <w:rsid w:val="003C678D"/>
    <w:rsid w:val="003C6C54"/>
    <w:rsid w:val="003D31E6"/>
    <w:rsid w:val="003D56B7"/>
    <w:rsid w:val="003D7528"/>
    <w:rsid w:val="003D793F"/>
    <w:rsid w:val="003E065B"/>
    <w:rsid w:val="003E08CA"/>
    <w:rsid w:val="003E0B80"/>
    <w:rsid w:val="003E692E"/>
    <w:rsid w:val="003E6F9D"/>
    <w:rsid w:val="003F1E9C"/>
    <w:rsid w:val="003F2BBD"/>
    <w:rsid w:val="003F2C68"/>
    <w:rsid w:val="003F51E2"/>
    <w:rsid w:val="003F53AF"/>
    <w:rsid w:val="003F6977"/>
    <w:rsid w:val="004002BC"/>
    <w:rsid w:val="004005BF"/>
    <w:rsid w:val="004007D9"/>
    <w:rsid w:val="004019BF"/>
    <w:rsid w:val="00402DA5"/>
    <w:rsid w:val="00407E03"/>
    <w:rsid w:val="00413B9D"/>
    <w:rsid w:val="0041537B"/>
    <w:rsid w:val="00421E60"/>
    <w:rsid w:val="00424681"/>
    <w:rsid w:val="004248A2"/>
    <w:rsid w:val="00425A22"/>
    <w:rsid w:val="00427774"/>
    <w:rsid w:val="00427E11"/>
    <w:rsid w:val="00431295"/>
    <w:rsid w:val="00432A84"/>
    <w:rsid w:val="00432FC9"/>
    <w:rsid w:val="00434481"/>
    <w:rsid w:val="00434773"/>
    <w:rsid w:val="00434CA0"/>
    <w:rsid w:val="00435849"/>
    <w:rsid w:val="00435E0F"/>
    <w:rsid w:val="004368AF"/>
    <w:rsid w:val="00436D0E"/>
    <w:rsid w:val="00443B92"/>
    <w:rsid w:val="00445FA0"/>
    <w:rsid w:val="00450A21"/>
    <w:rsid w:val="004526ED"/>
    <w:rsid w:val="004565D1"/>
    <w:rsid w:val="0045672C"/>
    <w:rsid w:val="004576B2"/>
    <w:rsid w:val="004630B0"/>
    <w:rsid w:val="00470FA1"/>
    <w:rsid w:val="00480DB2"/>
    <w:rsid w:val="004816AF"/>
    <w:rsid w:val="00482547"/>
    <w:rsid w:val="00482572"/>
    <w:rsid w:val="00483E87"/>
    <w:rsid w:val="00483F54"/>
    <w:rsid w:val="0048471D"/>
    <w:rsid w:val="00487B28"/>
    <w:rsid w:val="00491213"/>
    <w:rsid w:val="004953D7"/>
    <w:rsid w:val="004A07F0"/>
    <w:rsid w:val="004A1257"/>
    <w:rsid w:val="004A2C02"/>
    <w:rsid w:val="004A76BA"/>
    <w:rsid w:val="004B1CCD"/>
    <w:rsid w:val="004B3185"/>
    <w:rsid w:val="004B3E9E"/>
    <w:rsid w:val="004B485C"/>
    <w:rsid w:val="004B6422"/>
    <w:rsid w:val="004B70C6"/>
    <w:rsid w:val="004B7410"/>
    <w:rsid w:val="004B7FD4"/>
    <w:rsid w:val="004C0165"/>
    <w:rsid w:val="004C267D"/>
    <w:rsid w:val="004C29F5"/>
    <w:rsid w:val="004C4F6E"/>
    <w:rsid w:val="004C5F72"/>
    <w:rsid w:val="004D05CE"/>
    <w:rsid w:val="004D3426"/>
    <w:rsid w:val="004D4124"/>
    <w:rsid w:val="004D7063"/>
    <w:rsid w:val="004E0345"/>
    <w:rsid w:val="004E06DF"/>
    <w:rsid w:val="004E3282"/>
    <w:rsid w:val="004E5A79"/>
    <w:rsid w:val="004F19E7"/>
    <w:rsid w:val="004F7589"/>
    <w:rsid w:val="00507B2B"/>
    <w:rsid w:val="0051052C"/>
    <w:rsid w:val="005148E7"/>
    <w:rsid w:val="00516B29"/>
    <w:rsid w:val="005171DB"/>
    <w:rsid w:val="005222AA"/>
    <w:rsid w:val="00526150"/>
    <w:rsid w:val="00526275"/>
    <w:rsid w:val="005263BC"/>
    <w:rsid w:val="00534073"/>
    <w:rsid w:val="005343D0"/>
    <w:rsid w:val="005348ED"/>
    <w:rsid w:val="00536C4C"/>
    <w:rsid w:val="00541040"/>
    <w:rsid w:val="00541EE9"/>
    <w:rsid w:val="00542190"/>
    <w:rsid w:val="00542A38"/>
    <w:rsid w:val="00543C7C"/>
    <w:rsid w:val="00543FB3"/>
    <w:rsid w:val="005453D2"/>
    <w:rsid w:val="00551B2C"/>
    <w:rsid w:val="00555478"/>
    <w:rsid w:val="005555D5"/>
    <w:rsid w:val="00555984"/>
    <w:rsid w:val="0055752D"/>
    <w:rsid w:val="00560E01"/>
    <w:rsid w:val="00564941"/>
    <w:rsid w:val="005671CE"/>
    <w:rsid w:val="00567303"/>
    <w:rsid w:val="00573457"/>
    <w:rsid w:val="00573E07"/>
    <w:rsid w:val="00574766"/>
    <w:rsid w:val="0057478B"/>
    <w:rsid w:val="00581A2F"/>
    <w:rsid w:val="00582E60"/>
    <w:rsid w:val="00583377"/>
    <w:rsid w:val="0058554B"/>
    <w:rsid w:val="005858AD"/>
    <w:rsid w:val="00585B51"/>
    <w:rsid w:val="00587778"/>
    <w:rsid w:val="00587951"/>
    <w:rsid w:val="00590565"/>
    <w:rsid w:val="005905C4"/>
    <w:rsid w:val="005977A9"/>
    <w:rsid w:val="005A0700"/>
    <w:rsid w:val="005A1A6D"/>
    <w:rsid w:val="005A38D8"/>
    <w:rsid w:val="005A4147"/>
    <w:rsid w:val="005A45B4"/>
    <w:rsid w:val="005A4B07"/>
    <w:rsid w:val="005B141C"/>
    <w:rsid w:val="005B15BF"/>
    <w:rsid w:val="005B314B"/>
    <w:rsid w:val="005B4235"/>
    <w:rsid w:val="005B4C43"/>
    <w:rsid w:val="005B6C78"/>
    <w:rsid w:val="005B728C"/>
    <w:rsid w:val="005B7F19"/>
    <w:rsid w:val="005B7FDA"/>
    <w:rsid w:val="005C0BF9"/>
    <w:rsid w:val="005C6635"/>
    <w:rsid w:val="005C6CE8"/>
    <w:rsid w:val="005D022E"/>
    <w:rsid w:val="005D24C6"/>
    <w:rsid w:val="005D4500"/>
    <w:rsid w:val="005D652A"/>
    <w:rsid w:val="005D6C08"/>
    <w:rsid w:val="005E1429"/>
    <w:rsid w:val="005E4A68"/>
    <w:rsid w:val="005E575C"/>
    <w:rsid w:val="005E5D47"/>
    <w:rsid w:val="005E6868"/>
    <w:rsid w:val="005E7A47"/>
    <w:rsid w:val="005F2E65"/>
    <w:rsid w:val="005F3621"/>
    <w:rsid w:val="005F3C2A"/>
    <w:rsid w:val="005F4698"/>
    <w:rsid w:val="006039B4"/>
    <w:rsid w:val="006048EC"/>
    <w:rsid w:val="00606AB8"/>
    <w:rsid w:val="00606BCE"/>
    <w:rsid w:val="006079B5"/>
    <w:rsid w:val="006108E8"/>
    <w:rsid w:val="00610AAB"/>
    <w:rsid w:val="0061116D"/>
    <w:rsid w:val="00615C48"/>
    <w:rsid w:val="006161B7"/>
    <w:rsid w:val="0061636D"/>
    <w:rsid w:val="00627390"/>
    <w:rsid w:val="006324BC"/>
    <w:rsid w:val="00635A2E"/>
    <w:rsid w:val="006364E5"/>
    <w:rsid w:val="00637328"/>
    <w:rsid w:val="0063738C"/>
    <w:rsid w:val="006425BF"/>
    <w:rsid w:val="00644CB5"/>
    <w:rsid w:val="00652C10"/>
    <w:rsid w:val="00653848"/>
    <w:rsid w:val="006573A4"/>
    <w:rsid w:val="00663D2B"/>
    <w:rsid w:val="0066403E"/>
    <w:rsid w:val="00667436"/>
    <w:rsid w:val="00670304"/>
    <w:rsid w:val="00670D78"/>
    <w:rsid w:val="00671808"/>
    <w:rsid w:val="0067377C"/>
    <w:rsid w:val="00674F1A"/>
    <w:rsid w:val="006761D7"/>
    <w:rsid w:val="00680236"/>
    <w:rsid w:val="0068045E"/>
    <w:rsid w:val="00681118"/>
    <w:rsid w:val="006815E5"/>
    <w:rsid w:val="00681685"/>
    <w:rsid w:val="00685753"/>
    <w:rsid w:val="0068773D"/>
    <w:rsid w:val="006910DA"/>
    <w:rsid w:val="00691332"/>
    <w:rsid w:val="006947B0"/>
    <w:rsid w:val="006975B0"/>
    <w:rsid w:val="006A376F"/>
    <w:rsid w:val="006B221A"/>
    <w:rsid w:val="006B3740"/>
    <w:rsid w:val="006B39D3"/>
    <w:rsid w:val="006B7A28"/>
    <w:rsid w:val="006C3888"/>
    <w:rsid w:val="006C503D"/>
    <w:rsid w:val="006C5DA6"/>
    <w:rsid w:val="006C602B"/>
    <w:rsid w:val="006D0FCE"/>
    <w:rsid w:val="006D1010"/>
    <w:rsid w:val="006D4D96"/>
    <w:rsid w:val="006D5723"/>
    <w:rsid w:val="006D5746"/>
    <w:rsid w:val="006D5E3B"/>
    <w:rsid w:val="006D6B46"/>
    <w:rsid w:val="006D7E74"/>
    <w:rsid w:val="006D7FA6"/>
    <w:rsid w:val="006E0D3A"/>
    <w:rsid w:val="006E2155"/>
    <w:rsid w:val="006E741A"/>
    <w:rsid w:val="006F1525"/>
    <w:rsid w:val="006F523E"/>
    <w:rsid w:val="006F6A7E"/>
    <w:rsid w:val="006F7B19"/>
    <w:rsid w:val="00704738"/>
    <w:rsid w:val="00704897"/>
    <w:rsid w:val="00704967"/>
    <w:rsid w:val="00706E31"/>
    <w:rsid w:val="007119F3"/>
    <w:rsid w:val="00713FB1"/>
    <w:rsid w:val="007165D2"/>
    <w:rsid w:val="0072149F"/>
    <w:rsid w:val="00723608"/>
    <w:rsid w:val="007238D0"/>
    <w:rsid w:val="00723C81"/>
    <w:rsid w:val="00724A8C"/>
    <w:rsid w:val="00726120"/>
    <w:rsid w:val="00727718"/>
    <w:rsid w:val="0073242E"/>
    <w:rsid w:val="007361F8"/>
    <w:rsid w:val="0073705C"/>
    <w:rsid w:val="007371E6"/>
    <w:rsid w:val="0074041C"/>
    <w:rsid w:val="0074063C"/>
    <w:rsid w:val="00740802"/>
    <w:rsid w:val="00741A81"/>
    <w:rsid w:val="007449BF"/>
    <w:rsid w:val="00745433"/>
    <w:rsid w:val="00746357"/>
    <w:rsid w:val="00746952"/>
    <w:rsid w:val="00746CA5"/>
    <w:rsid w:val="00750163"/>
    <w:rsid w:val="007507BE"/>
    <w:rsid w:val="0075435A"/>
    <w:rsid w:val="00756E20"/>
    <w:rsid w:val="0075799A"/>
    <w:rsid w:val="00762692"/>
    <w:rsid w:val="00763743"/>
    <w:rsid w:val="007644F5"/>
    <w:rsid w:val="00766EA4"/>
    <w:rsid w:val="00767682"/>
    <w:rsid w:val="00773006"/>
    <w:rsid w:val="0077671D"/>
    <w:rsid w:val="007768ED"/>
    <w:rsid w:val="00776DBA"/>
    <w:rsid w:val="00782349"/>
    <w:rsid w:val="00782482"/>
    <w:rsid w:val="007867D0"/>
    <w:rsid w:val="007903FB"/>
    <w:rsid w:val="007904C1"/>
    <w:rsid w:val="007910CD"/>
    <w:rsid w:val="00791C6F"/>
    <w:rsid w:val="00793839"/>
    <w:rsid w:val="00796E2A"/>
    <w:rsid w:val="00797610"/>
    <w:rsid w:val="007A02E5"/>
    <w:rsid w:val="007A08F4"/>
    <w:rsid w:val="007A1019"/>
    <w:rsid w:val="007A10B5"/>
    <w:rsid w:val="007A1E10"/>
    <w:rsid w:val="007A32CF"/>
    <w:rsid w:val="007A4292"/>
    <w:rsid w:val="007A652C"/>
    <w:rsid w:val="007A6B10"/>
    <w:rsid w:val="007A75BA"/>
    <w:rsid w:val="007B5D01"/>
    <w:rsid w:val="007B7E62"/>
    <w:rsid w:val="007C0F55"/>
    <w:rsid w:val="007C1A70"/>
    <w:rsid w:val="007C2539"/>
    <w:rsid w:val="007C53AE"/>
    <w:rsid w:val="007C56AE"/>
    <w:rsid w:val="007C6682"/>
    <w:rsid w:val="007D1872"/>
    <w:rsid w:val="007D35F4"/>
    <w:rsid w:val="007D421E"/>
    <w:rsid w:val="007D42F7"/>
    <w:rsid w:val="007D4DD9"/>
    <w:rsid w:val="007D6943"/>
    <w:rsid w:val="007E0FC6"/>
    <w:rsid w:val="007E1170"/>
    <w:rsid w:val="007E30C1"/>
    <w:rsid w:val="007E313E"/>
    <w:rsid w:val="007E49C8"/>
    <w:rsid w:val="007E6EF5"/>
    <w:rsid w:val="007F0138"/>
    <w:rsid w:val="007F0AB4"/>
    <w:rsid w:val="007F0BB3"/>
    <w:rsid w:val="007F346A"/>
    <w:rsid w:val="007F3A47"/>
    <w:rsid w:val="007F6E26"/>
    <w:rsid w:val="00801C81"/>
    <w:rsid w:val="00803561"/>
    <w:rsid w:val="00803F84"/>
    <w:rsid w:val="00804D1B"/>
    <w:rsid w:val="00805C1D"/>
    <w:rsid w:val="00807A61"/>
    <w:rsid w:val="00810AE4"/>
    <w:rsid w:val="00812296"/>
    <w:rsid w:val="00812B1E"/>
    <w:rsid w:val="008150BC"/>
    <w:rsid w:val="00816479"/>
    <w:rsid w:val="0081694D"/>
    <w:rsid w:val="008172B1"/>
    <w:rsid w:val="008326D5"/>
    <w:rsid w:val="008363A8"/>
    <w:rsid w:val="008436F1"/>
    <w:rsid w:val="008443A7"/>
    <w:rsid w:val="00845752"/>
    <w:rsid w:val="008469A6"/>
    <w:rsid w:val="008470BD"/>
    <w:rsid w:val="0084743C"/>
    <w:rsid w:val="008475EF"/>
    <w:rsid w:val="0085030E"/>
    <w:rsid w:val="008505BF"/>
    <w:rsid w:val="0085222A"/>
    <w:rsid w:val="00852D77"/>
    <w:rsid w:val="00857099"/>
    <w:rsid w:val="0085735A"/>
    <w:rsid w:val="00857D2B"/>
    <w:rsid w:val="008649C3"/>
    <w:rsid w:val="00867FB0"/>
    <w:rsid w:val="00870CF1"/>
    <w:rsid w:val="00870DA1"/>
    <w:rsid w:val="008743E6"/>
    <w:rsid w:val="00874C4E"/>
    <w:rsid w:val="00874D97"/>
    <w:rsid w:val="00874F42"/>
    <w:rsid w:val="00874FF9"/>
    <w:rsid w:val="00877DEF"/>
    <w:rsid w:val="008831E4"/>
    <w:rsid w:val="00883D97"/>
    <w:rsid w:val="00887FF8"/>
    <w:rsid w:val="00893454"/>
    <w:rsid w:val="00894836"/>
    <w:rsid w:val="008A3F3D"/>
    <w:rsid w:val="008A41C3"/>
    <w:rsid w:val="008A5813"/>
    <w:rsid w:val="008A712B"/>
    <w:rsid w:val="008B1113"/>
    <w:rsid w:val="008B1C71"/>
    <w:rsid w:val="008C0CB8"/>
    <w:rsid w:val="008C3CAD"/>
    <w:rsid w:val="008C4043"/>
    <w:rsid w:val="008D11CE"/>
    <w:rsid w:val="008D724D"/>
    <w:rsid w:val="008E0659"/>
    <w:rsid w:val="008E477B"/>
    <w:rsid w:val="008E595F"/>
    <w:rsid w:val="008E5E44"/>
    <w:rsid w:val="008E68AD"/>
    <w:rsid w:val="008E6A78"/>
    <w:rsid w:val="008E70D4"/>
    <w:rsid w:val="008F1883"/>
    <w:rsid w:val="008F1A22"/>
    <w:rsid w:val="008F1C0A"/>
    <w:rsid w:val="008F1D7A"/>
    <w:rsid w:val="008F2CD1"/>
    <w:rsid w:val="008F5E8B"/>
    <w:rsid w:val="008F7C21"/>
    <w:rsid w:val="009018F3"/>
    <w:rsid w:val="009024DD"/>
    <w:rsid w:val="00902E90"/>
    <w:rsid w:val="00904FAE"/>
    <w:rsid w:val="00905428"/>
    <w:rsid w:val="009069E2"/>
    <w:rsid w:val="00910D04"/>
    <w:rsid w:val="00912144"/>
    <w:rsid w:val="009137A8"/>
    <w:rsid w:val="0091477B"/>
    <w:rsid w:val="009148ED"/>
    <w:rsid w:val="00915D3D"/>
    <w:rsid w:val="00922F14"/>
    <w:rsid w:val="009234BB"/>
    <w:rsid w:val="00926780"/>
    <w:rsid w:val="00926DDE"/>
    <w:rsid w:val="00931BB8"/>
    <w:rsid w:val="0093427D"/>
    <w:rsid w:val="00935E54"/>
    <w:rsid w:val="0094001E"/>
    <w:rsid w:val="0094128D"/>
    <w:rsid w:val="00942FBF"/>
    <w:rsid w:val="00950C26"/>
    <w:rsid w:val="00952475"/>
    <w:rsid w:val="0095525A"/>
    <w:rsid w:val="00955623"/>
    <w:rsid w:val="00957028"/>
    <w:rsid w:val="0096180F"/>
    <w:rsid w:val="0096358B"/>
    <w:rsid w:val="0096595E"/>
    <w:rsid w:val="00966892"/>
    <w:rsid w:val="00970E9A"/>
    <w:rsid w:val="009717C1"/>
    <w:rsid w:val="00974C66"/>
    <w:rsid w:val="009805CF"/>
    <w:rsid w:val="009809FF"/>
    <w:rsid w:val="00981161"/>
    <w:rsid w:val="00982D95"/>
    <w:rsid w:val="00983EF1"/>
    <w:rsid w:val="00984C0C"/>
    <w:rsid w:val="009901EC"/>
    <w:rsid w:val="00994485"/>
    <w:rsid w:val="00995E87"/>
    <w:rsid w:val="0099610E"/>
    <w:rsid w:val="009A3090"/>
    <w:rsid w:val="009A30C7"/>
    <w:rsid w:val="009A373E"/>
    <w:rsid w:val="009A4D1C"/>
    <w:rsid w:val="009B1A05"/>
    <w:rsid w:val="009B5571"/>
    <w:rsid w:val="009C37A2"/>
    <w:rsid w:val="009C3E7B"/>
    <w:rsid w:val="009C6E95"/>
    <w:rsid w:val="009C7855"/>
    <w:rsid w:val="009D23FD"/>
    <w:rsid w:val="009D2794"/>
    <w:rsid w:val="009D68C7"/>
    <w:rsid w:val="009E04A5"/>
    <w:rsid w:val="009E0737"/>
    <w:rsid w:val="009E17DE"/>
    <w:rsid w:val="009E1A10"/>
    <w:rsid w:val="009E32E1"/>
    <w:rsid w:val="009E4DB1"/>
    <w:rsid w:val="009E5459"/>
    <w:rsid w:val="009F0D94"/>
    <w:rsid w:val="009F43C2"/>
    <w:rsid w:val="009F4E01"/>
    <w:rsid w:val="009F51C4"/>
    <w:rsid w:val="009F70D9"/>
    <w:rsid w:val="009F7460"/>
    <w:rsid w:val="00A00BA7"/>
    <w:rsid w:val="00A02358"/>
    <w:rsid w:val="00A0326B"/>
    <w:rsid w:val="00A061E9"/>
    <w:rsid w:val="00A11C40"/>
    <w:rsid w:val="00A13E1E"/>
    <w:rsid w:val="00A16A63"/>
    <w:rsid w:val="00A16BD6"/>
    <w:rsid w:val="00A17ED2"/>
    <w:rsid w:val="00A227AC"/>
    <w:rsid w:val="00A22F7D"/>
    <w:rsid w:val="00A241C5"/>
    <w:rsid w:val="00A254F9"/>
    <w:rsid w:val="00A30896"/>
    <w:rsid w:val="00A30BB4"/>
    <w:rsid w:val="00A3307B"/>
    <w:rsid w:val="00A3361F"/>
    <w:rsid w:val="00A35A4A"/>
    <w:rsid w:val="00A43822"/>
    <w:rsid w:val="00A44B71"/>
    <w:rsid w:val="00A46F1F"/>
    <w:rsid w:val="00A475EC"/>
    <w:rsid w:val="00A52AD3"/>
    <w:rsid w:val="00A53640"/>
    <w:rsid w:val="00A547CF"/>
    <w:rsid w:val="00A564D3"/>
    <w:rsid w:val="00A61F52"/>
    <w:rsid w:val="00A64198"/>
    <w:rsid w:val="00A6664D"/>
    <w:rsid w:val="00A67FEA"/>
    <w:rsid w:val="00A700AF"/>
    <w:rsid w:val="00A70884"/>
    <w:rsid w:val="00A729CF"/>
    <w:rsid w:val="00A733B2"/>
    <w:rsid w:val="00A765ED"/>
    <w:rsid w:val="00A81A45"/>
    <w:rsid w:val="00A84435"/>
    <w:rsid w:val="00A84F84"/>
    <w:rsid w:val="00A9216E"/>
    <w:rsid w:val="00A93520"/>
    <w:rsid w:val="00A97A02"/>
    <w:rsid w:val="00AA1B19"/>
    <w:rsid w:val="00AA1D7D"/>
    <w:rsid w:val="00AA320F"/>
    <w:rsid w:val="00AA4600"/>
    <w:rsid w:val="00AA5CDF"/>
    <w:rsid w:val="00AA7FC5"/>
    <w:rsid w:val="00AB032A"/>
    <w:rsid w:val="00AB04CC"/>
    <w:rsid w:val="00AC2E8E"/>
    <w:rsid w:val="00AC3EA0"/>
    <w:rsid w:val="00AC4DDA"/>
    <w:rsid w:val="00AC6A40"/>
    <w:rsid w:val="00AC7049"/>
    <w:rsid w:val="00AD1B3B"/>
    <w:rsid w:val="00AD240A"/>
    <w:rsid w:val="00AD25A4"/>
    <w:rsid w:val="00AD3487"/>
    <w:rsid w:val="00AD7645"/>
    <w:rsid w:val="00AE02F5"/>
    <w:rsid w:val="00AE4076"/>
    <w:rsid w:val="00AE44CF"/>
    <w:rsid w:val="00AE69EF"/>
    <w:rsid w:val="00AE75A2"/>
    <w:rsid w:val="00AF1CAA"/>
    <w:rsid w:val="00AF3073"/>
    <w:rsid w:val="00AF393D"/>
    <w:rsid w:val="00AF43E6"/>
    <w:rsid w:val="00AF64EB"/>
    <w:rsid w:val="00B03141"/>
    <w:rsid w:val="00B0390F"/>
    <w:rsid w:val="00B0483E"/>
    <w:rsid w:val="00B0514E"/>
    <w:rsid w:val="00B079D5"/>
    <w:rsid w:val="00B108A5"/>
    <w:rsid w:val="00B11E68"/>
    <w:rsid w:val="00B123EF"/>
    <w:rsid w:val="00B145DA"/>
    <w:rsid w:val="00B1500D"/>
    <w:rsid w:val="00B173AE"/>
    <w:rsid w:val="00B201DF"/>
    <w:rsid w:val="00B20E06"/>
    <w:rsid w:val="00B2150A"/>
    <w:rsid w:val="00B21EC5"/>
    <w:rsid w:val="00B25905"/>
    <w:rsid w:val="00B300FF"/>
    <w:rsid w:val="00B36B42"/>
    <w:rsid w:val="00B378F9"/>
    <w:rsid w:val="00B409EC"/>
    <w:rsid w:val="00B4261A"/>
    <w:rsid w:val="00B439C6"/>
    <w:rsid w:val="00B44317"/>
    <w:rsid w:val="00B4528A"/>
    <w:rsid w:val="00B46D3F"/>
    <w:rsid w:val="00B51317"/>
    <w:rsid w:val="00B51D8F"/>
    <w:rsid w:val="00B55544"/>
    <w:rsid w:val="00B569D6"/>
    <w:rsid w:val="00B57BC1"/>
    <w:rsid w:val="00B6165D"/>
    <w:rsid w:val="00B61D83"/>
    <w:rsid w:val="00B62C9F"/>
    <w:rsid w:val="00B6368B"/>
    <w:rsid w:val="00B6466B"/>
    <w:rsid w:val="00B725B2"/>
    <w:rsid w:val="00B7702E"/>
    <w:rsid w:val="00B8487A"/>
    <w:rsid w:val="00B86127"/>
    <w:rsid w:val="00B918E5"/>
    <w:rsid w:val="00B92C6D"/>
    <w:rsid w:val="00B9327D"/>
    <w:rsid w:val="00B936F3"/>
    <w:rsid w:val="00B93B79"/>
    <w:rsid w:val="00B94CA7"/>
    <w:rsid w:val="00B94ED4"/>
    <w:rsid w:val="00BA0002"/>
    <w:rsid w:val="00BA0011"/>
    <w:rsid w:val="00BA016A"/>
    <w:rsid w:val="00BA068F"/>
    <w:rsid w:val="00BA135F"/>
    <w:rsid w:val="00BA287C"/>
    <w:rsid w:val="00BA2E9A"/>
    <w:rsid w:val="00BA3FC4"/>
    <w:rsid w:val="00BA4283"/>
    <w:rsid w:val="00BA44DD"/>
    <w:rsid w:val="00BA58E7"/>
    <w:rsid w:val="00BA5A91"/>
    <w:rsid w:val="00BA640A"/>
    <w:rsid w:val="00BA6A70"/>
    <w:rsid w:val="00BB113D"/>
    <w:rsid w:val="00BB1917"/>
    <w:rsid w:val="00BB4758"/>
    <w:rsid w:val="00BB4E65"/>
    <w:rsid w:val="00BB6410"/>
    <w:rsid w:val="00BC2617"/>
    <w:rsid w:val="00BC4FF1"/>
    <w:rsid w:val="00BC6097"/>
    <w:rsid w:val="00BC6616"/>
    <w:rsid w:val="00BD043B"/>
    <w:rsid w:val="00BD0494"/>
    <w:rsid w:val="00BD1AFC"/>
    <w:rsid w:val="00BD2528"/>
    <w:rsid w:val="00BD3CDD"/>
    <w:rsid w:val="00BD3EB1"/>
    <w:rsid w:val="00BD5F5A"/>
    <w:rsid w:val="00BE0222"/>
    <w:rsid w:val="00BE0288"/>
    <w:rsid w:val="00BE3A2A"/>
    <w:rsid w:val="00BE40F6"/>
    <w:rsid w:val="00BE4E93"/>
    <w:rsid w:val="00BE7843"/>
    <w:rsid w:val="00BF2DC0"/>
    <w:rsid w:val="00BF6DCE"/>
    <w:rsid w:val="00BF6F0A"/>
    <w:rsid w:val="00BF736C"/>
    <w:rsid w:val="00C02967"/>
    <w:rsid w:val="00C02C33"/>
    <w:rsid w:val="00C06829"/>
    <w:rsid w:val="00C079C8"/>
    <w:rsid w:val="00C07FA6"/>
    <w:rsid w:val="00C10B8E"/>
    <w:rsid w:val="00C112EA"/>
    <w:rsid w:val="00C16589"/>
    <w:rsid w:val="00C17CCC"/>
    <w:rsid w:val="00C20D38"/>
    <w:rsid w:val="00C2187B"/>
    <w:rsid w:val="00C21A43"/>
    <w:rsid w:val="00C27BB0"/>
    <w:rsid w:val="00C32F37"/>
    <w:rsid w:val="00C35773"/>
    <w:rsid w:val="00C35806"/>
    <w:rsid w:val="00C368EA"/>
    <w:rsid w:val="00C409A2"/>
    <w:rsid w:val="00C41EA3"/>
    <w:rsid w:val="00C44AEB"/>
    <w:rsid w:val="00C456DB"/>
    <w:rsid w:val="00C470C4"/>
    <w:rsid w:val="00C51026"/>
    <w:rsid w:val="00C51365"/>
    <w:rsid w:val="00C52252"/>
    <w:rsid w:val="00C53A18"/>
    <w:rsid w:val="00C5478C"/>
    <w:rsid w:val="00C5494C"/>
    <w:rsid w:val="00C56237"/>
    <w:rsid w:val="00C56D47"/>
    <w:rsid w:val="00C6152A"/>
    <w:rsid w:val="00C623EF"/>
    <w:rsid w:val="00C7388E"/>
    <w:rsid w:val="00C763AA"/>
    <w:rsid w:val="00C76DFF"/>
    <w:rsid w:val="00C81BFE"/>
    <w:rsid w:val="00C84153"/>
    <w:rsid w:val="00C849E9"/>
    <w:rsid w:val="00C872BE"/>
    <w:rsid w:val="00C926B4"/>
    <w:rsid w:val="00C92CD9"/>
    <w:rsid w:val="00CA1B50"/>
    <w:rsid w:val="00CA1CB9"/>
    <w:rsid w:val="00CA386A"/>
    <w:rsid w:val="00CB2940"/>
    <w:rsid w:val="00CB2B5D"/>
    <w:rsid w:val="00CB3D11"/>
    <w:rsid w:val="00CB5887"/>
    <w:rsid w:val="00CC03B3"/>
    <w:rsid w:val="00CC2CCE"/>
    <w:rsid w:val="00CC6B8B"/>
    <w:rsid w:val="00CC76C5"/>
    <w:rsid w:val="00CC7806"/>
    <w:rsid w:val="00CD56BB"/>
    <w:rsid w:val="00CD69BD"/>
    <w:rsid w:val="00CE0574"/>
    <w:rsid w:val="00CE1920"/>
    <w:rsid w:val="00CE2ABA"/>
    <w:rsid w:val="00CE4275"/>
    <w:rsid w:val="00CE5983"/>
    <w:rsid w:val="00CE5FED"/>
    <w:rsid w:val="00CE6964"/>
    <w:rsid w:val="00CF4A9D"/>
    <w:rsid w:val="00CF62AE"/>
    <w:rsid w:val="00D01741"/>
    <w:rsid w:val="00D04B45"/>
    <w:rsid w:val="00D07E4C"/>
    <w:rsid w:val="00D10DB4"/>
    <w:rsid w:val="00D1236C"/>
    <w:rsid w:val="00D143D9"/>
    <w:rsid w:val="00D15E2A"/>
    <w:rsid w:val="00D17BD6"/>
    <w:rsid w:val="00D21D62"/>
    <w:rsid w:val="00D24009"/>
    <w:rsid w:val="00D25485"/>
    <w:rsid w:val="00D31091"/>
    <w:rsid w:val="00D31A88"/>
    <w:rsid w:val="00D33CE0"/>
    <w:rsid w:val="00D36A6E"/>
    <w:rsid w:val="00D3758A"/>
    <w:rsid w:val="00D40206"/>
    <w:rsid w:val="00D42809"/>
    <w:rsid w:val="00D4412B"/>
    <w:rsid w:val="00D44723"/>
    <w:rsid w:val="00D47E59"/>
    <w:rsid w:val="00D5319F"/>
    <w:rsid w:val="00D563BC"/>
    <w:rsid w:val="00D5692F"/>
    <w:rsid w:val="00D569E1"/>
    <w:rsid w:val="00D60D90"/>
    <w:rsid w:val="00D61862"/>
    <w:rsid w:val="00D65F8A"/>
    <w:rsid w:val="00D70B11"/>
    <w:rsid w:val="00D723EF"/>
    <w:rsid w:val="00D72ADC"/>
    <w:rsid w:val="00D73B80"/>
    <w:rsid w:val="00D7505C"/>
    <w:rsid w:val="00D75627"/>
    <w:rsid w:val="00D76DFC"/>
    <w:rsid w:val="00D83E34"/>
    <w:rsid w:val="00D84651"/>
    <w:rsid w:val="00D86581"/>
    <w:rsid w:val="00D973F3"/>
    <w:rsid w:val="00D975F9"/>
    <w:rsid w:val="00DA1EB2"/>
    <w:rsid w:val="00DA1EBF"/>
    <w:rsid w:val="00DA271C"/>
    <w:rsid w:val="00DA2F5D"/>
    <w:rsid w:val="00DA312E"/>
    <w:rsid w:val="00DA3494"/>
    <w:rsid w:val="00DA3AD2"/>
    <w:rsid w:val="00DA545C"/>
    <w:rsid w:val="00DA5478"/>
    <w:rsid w:val="00DB1158"/>
    <w:rsid w:val="00DB2B12"/>
    <w:rsid w:val="00DB3D3B"/>
    <w:rsid w:val="00DB4402"/>
    <w:rsid w:val="00DB684F"/>
    <w:rsid w:val="00DC4047"/>
    <w:rsid w:val="00DC608B"/>
    <w:rsid w:val="00DC6E0E"/>
    <w:rsid w:val="00DD1E45"/>
    <w:rsid w:val="00DD4911"/>
    <w:rsid w:val="00DD5103"/>
    <w:rsid w:val="00DD6777"/>
    <w:rsid w:val="00DE1C6C"/>
    <w:rsid w:val="00DE20E4"/>
    <w:rsid w:val="00DE233E"/>
    <w:rsid w:val="00DE2751"/>
    <w:rsid w:val="00DE522D"/>
    <w:rsid w:val="00DE5302"/>
    <w:rsid w:val="00DE5D85"/>
    <w:rsid w:val="00DE767F"/>
    <w:rsid w:val="00DF1800"/>
    <w:rsid w:val="00DF34A1"/>
    <w:rsid w:val="00DF515E"/>
    <w:rsid w:val="00DF6958"/>
    <w:rsid w:val="00DF7D6B"/>
    <w:rsid w:val="00E002CF"/>
    <w:rsid w:val="00E0597A"/>
    <w:rsid w:val="00E06EAD"/>
    <w:rsid w:val="00E0741A"/>
    <w:rsid w:val="00E07CA7"/>
    <w:rsid w:val="00E11F09"/>
    <w:rsid w:val="00E14DF3"/>
    <w:rsid w:val="00E14F14"/>
    <w:rsid w:val="00E2420A"/>
    <w:rsid w:val="00E25A72"/>
    <w:rsid w:val="00E261AC"/>
    <w:rsid w:val="00E3087E"/>
    <w:rsid w:val="00E317E3"/>
    <w:rsid w:val="00E32B6B"/>
    <w:rsid w:val="00E333F0"/>
    <w:rsid w:val="00E349E7"/>
    <w:rsid w:val="00E35133"/>
    <w:rsid w:val="00E3672C"/>
    <w:rsid w:val="00E369E1"/>
    <w:rsid w:val="00E40EEC"/>
    <w:rsid w:val="00E41142"/>
    <w:rsid w:val="00E4416B"/>
    <w:rsid w:val="00E50945"/>
    <w:rsid w:val="00E51AB7"/>
    <w:rsid w:val="00E52085"/>
    <w:rsid w:val="00E542F8"/>
    <w:rsid w:val="00E555D0"/>
    <w:rsid w:val="00E560EE"/>
    <w:rsid w:val="00E5708D"/>
    <w:rsid w:val="00E60783"/>
    <w:rsid w:val="00E61F8B"/>
    <w:rsid w:val="00E62F46"/>
    <w:rsid w:val="00E665D1"/>
    <w:rsid w:val="00E67F71"/>
    <w:rsid w:val="00E719CD"/>
    <w:rsid w:val="00E73B56"/>
    <w:rsid w:val="00E74EF2"/>
    <w:rsid w:val="00E765FC"/>
    <w:rsid w:val="00E7703E"/>
    <w:rsid w:val="00E77BC1"/>
    <w:rsid w:val="00E81B3C"/>
    <w:rsid w:val="00E81EE5"/>
    <w:rsid w:val="00E81F6E"/>
    <w:rsid w:val="00E91387"/>
    <w:rsid w:val="00E91901"/>
    <w:rsid w:val="00E9204D"/>
    <w:rsid w:val="00E926FA"/>
    <w:rsid w:val="00E95890"/>
    <w:rsid w:val="00E967EF"/>
    <w:rsid w:val="00E97A84"/>
    <w:rsid w:val="00EA27B5"/>
    <w:rsid w:val="00EA63EE"/>
    <w:rsid w:val="00EA6C4C"/>
    <w:rsid w:val="00EA6CE1"/>
    <w:rsid w:val="00EA75D5"/>
    <w:rsid w:val="00EB1526"/>
    <w:rsid w:val="00EB213F"/>
    <w:rsid w:val="00EB40A2"/>
    <w:rsid w:val="00EB552F"/>
    <w:rsid w:val="00EB654E"/>
    <w:rsid w:val="00EB6BEF"/>
    <w:rsid w:val="00EB728E"/>
    <w:rsid w:val="00EB7DE7"/>
    <w:rsid w:val="00EC14EF"/>
    <w:rsid w:val="00EC151C"/>
    <w:rsid w:val="00EC19EA"/>
    <w:rsid w:val="00EC2E5E"/>
    <w:rsid w:val="00EC48BD"/>
    <w:rsid w:val="00EC743E"/>
    <w:rsid w:val="00EC7C5D"/>
    <w:rsid w:val="00ED1EA0"/>
    <w:rsid w:val="00ED2ED4"/>
    <w:rsid w:val="00ED3373"/>
    <w:rsid w:val="00ED3B61"/>
    <w:rsid w:val="00ED454C"/>
    <w:rsid w:val="00ED5AF8"/>
    <w:rsid w:val="00ED7772"/>
    <w:rsid w:val="00ED7916"/>
    <w:rsid w:val="00ED79BE"/>
    <w:rsid w:val="00EE3D2A"/>
    <w:rsid w:val="00EE42BE"/>
    <w:rsid w:val="00EE706A"/>
    <w:rsid w:val="00EE79BF"/>
    <w:rsid w:val="00EF04BE"/>
    <w:rsid w:val="00EF0A2B"/>
    <w:rsid w:val="00EF0A5B"/>
    <w:rsid w:val="00EF748B"/>
    <w:rsid w:val="00F021D8"/>
    <w:rsid w:val="00F0276B"/>
    <w:rsid w:val="00F02958"/>
    <w:rsid w:val="00F02E1D"/>
    <w:rsid w:val="00F03C1E"/>
    <w:rsid w:val="00F07040"/>
    <w:rsid w:val="00F07D33"/>
    <w:rsid w:val="00F111E4"/>
    <w:rsid w:val="00F11716"/>
    <w:rsid w:val="00F123A6"/>
    <w:rsid w:val="00F1332E"/>
    <w:rsid w:val="00F13CD0"/>
    <w:rsid w:val="00F1420D"/>
    <w:rsid w:val="00F204F2"/>
    <w:rsid w:val="00F21715"/>
    <w:rsid w:val="00F21B0F"/>
    <w:rsid w:val="00F25C2C"/>
    <w:rsid w:val="00F34943"/>
    <w:rsid w:val="00F35A09"/>
    <w:rsid w:val="00F35E8C"/>
    <w:rsid w:val="00F35FDC"/>
    <w:rsid w:val="00F41393"/>
    <w:rsid w:val="00F41FB8"/>
    <w:rsid w:val="00F42E42"/>
    <w:rsid w:val="00F43C11"/>
    <w:rsid w:val="00F46EE7"/>
    <w:rsid w:val="00F62724"/>
    <w:rsid w:val="00F66369"/>
    <w:rsid w:val="00F7022F"/>
    <w:rsid w:val="00F706CC"/>
    <w:rsid w:val="00F70B76"/>
    <w:rsid w:val="00F74CF4"/>
    <w:rsid w:val="00F75E6D"/>
    <w:rsid w:val="00F76679"/>
    <w:rsid w:val="00F778BB"/>
    <w:rsid w:val="00F77A4A"/>
    <w:rsid w:val="00F8337C"/>
    <w:rsid w:val="00F840EE"/>
    <w:rsid w:val="00F848EB"/>
    <w:rsid w:val="00F922EB"/>
    <w:rsid w:val="00F9235F"/>
    <w:rsid w:val="00F968C7"/>
    <w:rsid w:val="00F97436"/>
    <w:rsid w:val="00F97473"/>
    <w:rsid w:val="00FA0C40"/>
    <w:rsid w:val="00FA1224"/>
    <w:rsid w:val="00FA3E9F"/>
    <w:rsid w:val="00FA68D2"/>
    <w:rsid w:val="00FA6BDA"/>
    <w:rsid w:val="00FA763C"/>
    <w:rsid w:val="00FB0F01"/>
    <w:rsid w:val="00FB1488"/>
    <w:rsid w:val="00FB1743"/>
    <w:rsid w:val="00FB66F3"/>
    <w:rsid w:val="00FB7476"/>
    <w:rsid w:val="00FC25DD"/>
    <w:rsid w:val="00FC45A6"/>
    <w:rsid w:val="00FC7EF7"/>
    <w:rsid w:val="00FD137C"/>
    <w:rsid w:val="00FD2A95"/>
    <w:rsid w:val="00FD58D4"/>
    <w:rsid w:val="00FE006E"/>
    <w:rsid w:val="00FE09A8"/>
    <w:rsid w:val="00FE0D17"/>
    <w:rsid w:val="00FE26EE"/>
    <w:rsid w:val="00FE2CFD"/>
    <w:rsid w:val="00FE33E2"/>
    <w:rsid w:val="00FE4C34"/>
    <w:rsid w:val="00FE70F6"/>
    <w:rsid w:val="00FE7177"/>
    <w:rsid w:val="00FF13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4E3F890"/>
  <w15:chartTrackingRefBased/>
  <w15:docId w15:val="{A11AE7CF-2AE7-4BDA-B8B8-3C182F1B9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54A9"/>
    <w:pPr>
      <w:widowControl w:val="0"/>
      <w:autoSpaceDE w:val="0"/>
      <w:autoSpaceDN w:val="0"/>
      <w:adjustRightInd w:val="0"/>
    </w:pPr>
    <w:rPr>
      <w:rFonts w:ascii="ＭＳ 明朝" w:eastAsia="ＭＳ ゴシック" w:hAnsi="Times New Roman"/>
      <w:sz w:val="24"/>
    </w:rPr>
  </w:style>
  <w:style w:type="paragraph" w:styleId="1">
    <w:name w:val="heading 1"/>
    <w:basedOn w:val="a0"/>
    <w:next w:val="a"/>
    <w:link w:val="10"/>
    <w:qFormat/>
    <w:locked/>
    <w:rsid w:val="00E40EEC"/>
    <w:pPr>
      <w:outlineLvl w:val="0"/>
    </w:pPr>
    <w:rPr>
      <w:rFonts w:ascii="HGSｺﾞｼｯｸM" w:eastAsia="HGSｺﾞｼｯｸM"/>
      <w:sz w:val="24"/>
    </w:rPr>
  </w:style>
  <w:style w:type="paragraph" w:styleId="2">
    <w:name w:val="heading 2"/>
    <w:basedOn w:val="a"/>
    <w:next w:val="a"/>
    <w:link w:val="20"/>
    <w:semiHidden/>
    <w:unhideWhenUsed/>
    <w:qFormat/>
    <w:locked/>
    <w:rsid w:val="00A254F9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rsid w:val="006108E8"/>
    <w:pPr>
      <w:tabs>
        <w:tab w:val="center" w:pos="4587"/>
        <w:tab w:val="right" w:pos="9174"/>
      </w:tabs>
      <w:wordWrap w:val="0"/>
      <w:spacing w:line="360" w:lineRule="atLeast"/>
      <w:jc w:val="both"/>
      <w:textAlignment w:val="baseline"/>
    </w:pPr>
    <w:rPr>
      <w:rFonts w:eastAsia="ＭＳ 明朝"/>
    </w:rPr>
  </w:style>
  <w:style w:type="character" w:customStyle="1" w:styleId="a5">
    <w:name w:val="フッター (文字)"/>
    <w:link w:val="a4"/>
    <w:uiPriority w:val="99"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customStyle="1" w:styleId="11">
    <w:name w:val="書式なし1"/>
    <w:basedOn w:val="a"/>
    <w:uiPriority w:val="99"/>
    <w:rsid w:val="006108E8"/>
    <w:pPr>
      <w:autoSpaceDE/>
      <w:autoSpaceDN/>
      <w:jc w:val="both"/>
      <w:textAlignment w:val="baseline"/>
    </w:pPr>
    <w:rPr>
      <w:rFonts w:ascii="平成明朝" w:eastAsia="Mincho" w:hAnsi="Courier New"/>
      <w:kern w:val="2"/>
      <w:sz w:val="20"/>
    </w:rPr>
  </w:style>
  <w:style w:type="paragraph" w:styleId="a6">
    <w:name w:val="Body Text"/>
    <w:basedOn w:val="a"/>
    <w:link w:val="a7"/>
    <w:uiPriority w:val="99"/>
    <w:rsid w:val="006108E8"/>
    <w:pPr>
      <w:spacing w:line="296" w:lineRule="atLeast"/>
    </w:pPr>
    <w:rPr>
      <w:rFonts w:ascii="ＭＳ ゴシック"/>
      <w:color w:val="000000"/>
    </w:rPr>
  </w:style>
  <w:style w:type="character" w:customStyle="1" w:styleId="a7">
    <w:name w:val="本文 (文字)"/>
    <w:link w:val="a6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styleId="21">
    <w:name w:val="Body Text 2"/>
    <w:basedOn w:val="a"/>
    <w:link w:val="22"/>
    <w:uiPriority w:val="99"/>
    <w:rsid w:val="006108E8"/>
    <w:pPr>
      <w:spacing w:line="282" w:lineRule="atLeast"/>
      <w:jc w:val="center"/>
    </w:pPr>
    <w:rPr>
      <w:rFonts w:ascii="ＭＳ ゴシック"/>
      <w:color w:val="000000"/>
      <w:sz w:val="18"/>
    </w:rPr>
  </w:style>
  <w:style w:type="character" w:customStyle="1" w:styleId="22">
    <w:name w:val="本文 2 (文字)"/>
    <w:link w:val="21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styleId="a8">
    <w:name w:val="header"/>
    <w:basedOn w:val="a"/>
    <w:link w:val="a9"/>
    <w:uiPriority w:val="99"/>
    <w:rsid w:val="006108E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character" w:styleId="aa">
    <w:name w:val="page number"/>
    <w:uiPriority w:val="99"/>
    <w:rsid w:val="006108E8"/>
    <w:rPr>
      <w:rFonts w:cs="Times New Roman"/>
    </w:rPr>
  </w:style>
  <w:style w:type="paragraph" w:customStyle="1" w:styleId="a0">
    <w:name w:val="ｽﾀｲﾙ"/>
    <w:uiPriority w:val="99"/>
    <w:rsid w:val="006108E8"/>
    <w:pPr>
      <w:widowControl w:val="0"/>
      <w:autoSpaceDE w:val="0"/>
      <w:autoSpaceDN w:val="0"/>
      <w:adjustRightInd w:val="0"/>
      <w:textAlignment w:val="baseline"/>
    </w:pPr>
    <w:rPr>
      <w:rFonts w:ascii="ＭＳ 明朝"/>
      <w:sz w:val="21"/>
    </w:rPr>
  </w:style>
  <w:style w:type="paragraph" w:customStyle="1" w:styleId="ab">
    <w:name w:val="一太郎８"/>
    <w:uiPriority w:val="99"/>
    <w:rsid w:val="006108E8"/>
    <w:pPr>
      <w:widowControl w:val="0"/>
      <w:wordWrap w:val="0"/>
      <w:autoSpaceDE w:val="0"/>
      <w:autoSpaceDN w:val="0"/>
      <w:adjustRightInd w:val="0"/>
      <w:spacing w:line="363" w:lineRule="atLeast"/>
      <w:jc w:val="both"/>
    </w:pPr>
    <w:rPr>
      <w:rFonts w:ascii="ＭＳ 明朝"/>
      <w:spacing w:val="-10"/>
      <w:sz w:val="24"/>
    </w:rPr>
  </w:style>
  <w:style w:type="paragraph" w:styleId="23">
    <w:name w:val="Body Text Indent 2"/>
    <w:basedOn w:val="a"/>
    <w:link w:val="24"/>
    <w:uiPriority w:val="99"/>
    <w:rsid w:val="006108E8"/>
    <w:pPr>
      <w:autoSpaceDE/>
      <w:autoSpaceDN/>
      <w:adjustRightInd/>
      <w:ind w:left="630" w:hanging="630"/>
      <w:jc w:val="both"/>
    </w:pPr>
    <w:rPr>
      <w:rFonts w:ascii="Century" w:eastAsia="ＭＳ 明朝" w:hAnsi="Century"/>
      <w:kern w:val="2"/>
      <w:sz w:val="21"/>
    </w:rPr>
  </w:style>
  <w:style w:type="character" w:customStyle="1" w:styleId="24">
    <w:name w:val="本文インデント 2 (文字)"/>
    <w:link w:val="23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character" w:styleId="ac">
    <w:name w:val="Hyperlink"/>
    <w:uiPriority w:val="99"/>
    <w:rsid w:val="006108E8"/>
    <w:rPr>
      <w:rFonts w:cs="Times New Roman"/>
      <w:color w:val="0000FF"/>
      <w:u w:val="single"/>
    </w:rPr>
  </w:style>
  <w:style w:type="character" w:styleId="ad">
    <w:name w:val="FollowedHyperlink"/>
    <w:uiPriority w:val="99"/>
    <w:rsid w:val="006108E8"/>
    <w:rPr>
      <w:rFonts w:cs="Times New Roman"/>
      <w:color w:val="800080"/>
      <w:u w:val="single"/>
    </w:rPr>
  </w:style>
  <w:style w:type="paragraph" w:styleId="ae">
    <w:name w:val="Body Text Indent"/>
    <w:basedOn w:val="a"/>
    <w:link w:val="af"/>
    <w:uiPriority w:val="99"/>
    <w:rsid w:val="006108E8"/>
    <w:pPr>
      <w:ind w:left="240"/>
    </w:pPr>
    <w:rPr>
      <w:rFonts w:ascii="ＭＳ ゴシック"/>
    </w:rPr>
  </w:style>
  <w:style w:type="character" w:customStyle="1" w:styleId="af">
    <w:name w:val="本文インデント (文字)"/>
    <w:link w:val="ae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20"/>
      <w:szCs w:val="20"/>
    </w:rPr>
  </w:style>
  <w:style w:type="paragraph" w:styleId="3">
    <w:name w:val="Body Text Indent 3"/>
    <w:basedOn w:val="a"/>
    <w:link w:val="30"/>
    <w:uiPriority w:val="99"/>
    <w:rsid w:val="006108E8"/>
    <w:pPr>
      <w:ind w:left="480" w:firstLine="240"/>
    </w:pPr>
  </w:style>
  <w:style w:type="character" w:customStyle="1" w:styleId="30">
    <w:name w:val="本文インデント 3 (文字)"/>
    <w:link w:val="3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16"/>
      <w:szCs w:val="16"/>
    </w:rPr>
  </w:style>
  <w:style w:type="paragraph" w:styleId="31">
    <w:name w:val="Body Text 3"/>
    <w:basedOn w:val="a"/>
    <w:link w:val="32"/>
    <w:uiPriority w:val="99"/>
    <w:rsid w:val="006108E8"/>
    <w:rPr>
      <w:rFonts w:ascii="ＭＳ ゴシック"/>
      <w:color w:val="FF0000"/>
      <w:sz w:val="18"/>
    </w:rPr>
  </w:style>
  <w:style w:type="character" w:customStyle="1" w:styleId="32">
    <w:name w:val="本文 3 (文字)"/>
    <w:link w:val="31"/>
    <w:uiPriority w:val="99"/>
    <w:semiHidden/>
    <w:locked/>
    <w:rsid w:val="008363A8"/>
    <w:rPr>
      <w:rFonts w:ascii="ＭＳ 明朝" w:eastAsia="ＭＳ ゴシック" w:hAnsi="Times New Roman" w:cs="Times New Roman"/>
      <w:kern w:val="0"/>
      <w:sz w:val="16"/>
      <w:szCs w:val="16"/>
    </w:rPr>
  </w:style>
  <w:style w:type="table" w:styleId="af0">
    <w:name w:val="Table Grid"/>
    <w:basedOn w:val="a2"/>
    <w:uiPriority w:val="99"/>
    <w:rsid w:val="00E2420A"/>
    <w:pPr>
      <w:widowControl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Revision"/>
    <w:hidden/>
    <w:uiPriority w:val="99"/>
    <w:semiHidden/>
    <w:rsid w:val="00DE767F"/>
    <w:rPr>
      <w:rFonts w:ascii="ＭＳ 明朝" w:eastAsia="ＭＳ ゴシック" w:hAnsi="Times New Roman"/>
      <w:sz w:val="24"/>
    </w:rPr>
  </w:style>
  <w:style w:type="paragraph" w:styleId="af2">
    <w:name w:val="Balloon Text"/>
    <w:basedOn w:val="a"/>
    <w:link w:val="af3"/>
    <w:uiPriority w:val="99"/>
    <w:semiHidden/>
    <w:rsid w:val="00DE767F"/>
    <w:rPr>
      <w:rFonts w:ascii="Arial" w:hAnsi="Arial"/>
      <w:sz w:val="18"/>
      <w:szCs w:val="18"/>
    </w:rPr>
  </w:style>
  <w:style w:type="character" w:customStyle="1" w:styleId="af3">
    <w:name w:val="吹き出し (文字)"/>
    <w:link w:val="af2"/>
    <w:uiPriority w:val="99"/>
    <w:semiHidden/>
    <w:locked/>
    <w:rsid w:val="00DE767F"/>
    <w:rPr>
      <w:rFonts w:ascii="Arial" w:eastAsia="ＭＳ ゴシック" w:hAnsi="Arial" w:cs="Times New Roman"/>
      <w:sz w:val="18"/>
      <w:szCs w:val="18"/>
    </w:rPr>
  </w:style>
  <w:style w:type="character" w:styleId="af4">
    <w:name w:val="annotation reference"/>
    <w:uiPriority w:val="99"/>
    <w:semiHidden/>
    <w:rsid w:val="00DE767F"/>
    <w:rPr>
      <w:rFonts w:cs="Times New Roman"/>
      <w:sz w:val="18"/>
      <w:szCs w:val="18"/>
    </w:rPr>
  </w:style>
  <w:style w:type="paragraph" w:styleId="af5">
    <w:name w:val="annotation text"/>
    <w:basedOn w:val="a"/>
    <w:link w:val="af6"/>
    <w:uiPriority w:val="99"/>
    <w:semiHidden/>
    <w:rsid w:val="00DE767F"/>
  </w:style>
  <w:style w:type="character" w:customStyle="1" w:styleId="af6">
    <w:name w:val="コメント文字列 (文字)"/>
    <w:link w:val="af5"/>
    <w:uiPriority w:val="99"/>
    <w:semiHidden/>
    <w:locked/>
    <w:rsid w:val="00DE767F"/>
    <w:rPr>
      <w:rFonts w:ascii="ＭＳ 明朝" w:eastAsia="ＭＳ ゴシック" w:hAnsi="Times New Roman" w:cs="Times New Roman"/>
      <w:sz w:val="24"/>
    </w:rPr>
  </w:style>
  <w:style w:type="paragraph" w:styleId="af7">
    <w:name w:val="annotation subject"/>
    <w:basedOn w:val="af5"/>
    <w:next w:val="af5"/>
    <w:link w:val="af8"/>
    <w:uiPriority w:val="99"/>
    <w:semiHidden/>
    <w:rsid w:val="00DE767F"/>
    <w:rPr>
      <w:b/>
      <w:bCs/>
    </w:rPr>
  </w:style>
  <w:style w:type="character" w:customStyle="1" w:styleId="af8">
    <w:name w:val="コメント内容 (文字)"/>
    <w:link w:val="af7"/>
    <w:uiPriority w:val="99"/>
    <w:semiHidden/>
    <w:locked/>
    <w:rsid w:val="00DE767F"/>
    <w:rPr>
      <w:rFonts w:ascii="ＭＳ 明朝" w:eastAsia="ＭＳ ゴシック" w:hAnsi="Times New Roman" w:cs="Times New Roman"/>
      <w:b/>
      <w:bCs/>
      <w:sz w:val="24"/>
    </w:rPr>
  </w:style>
  <w:style w:type="paragraph" w:styleId="af9">
    <w:name w:val="List Paragraph"/>
    <w:basedOn w:val="a"/>
    <w:uiPriority w:val="99"/>
    <w:qFormat/>
    <w:rsid w:val="0051052C"/>
    <w:pPr>
      <w:ind w:leftChars="400" w:left="840"/>
    </w:pPr>
  </w:style>
  <w:style w:type="character" w:customStyle="1" w:styleId="10">
    <w:name w:val="見出し 1 (文字)"/>
    <w:link w:val="1"/>
    <w:rsid w:val="00E40EEC"/>
    <w:rPr>
      <w:rFonts w:ascii="HGSｺﾞｼｯｸM" w:eastAsia="HGSｺﾞｼｯｸM"/>
      <w:sz w:val="24"/>
    </w:rPr>
  </w:style>
  <w:style w:type="paragraph" w:customStyle="1" w:styleId="25">
    <w:name w:val="見出し2"/>
    <w:basedOn w:val="1"/>
    <w:next w:val="2"/>
    <w:link w:val="26"/>
    <w:qFormat/>
    <w:rsid w:val="00A254F9"/>
    <w:pPr>
      <w:ind w:firstLineChars="100" w:firstLine="240"/>
    </w:pPr>
  </w:style>
  <w:style w:type="character" w:customStyle="1" w:styleId="20">
    <w:name w:val="見出し 2 (文字)"/>
    <w:basedOn w:val="a1"/>
    <w:link w:val="2"/>
    <w:semiHidden/>
    <w:rsid w:val="00A254F9"/>
    <w:rPr>
      <w:rFonts w:asciiTheme="majorHAnsi" w:eastAsiaTheme="majorEastAsia" w:hAnsiTheme="majorHAnsi" w:cstheme="majorBidi"/>
      <w:sz w:val="24"/>
    </w:rPr>
  </w:style>
  <w:style w:type="character" w:customStyle="1" w:styleId="26">
    <w:name w:val="見出し2 (文字)"/>
    <w:basedOn w:val="10"/>
    <w:link w:val="25"/>
    <w:rsid w:val="00A254F9"/>
    <w:rPr>
      <w:rFonts w:ascii="HGSｺﾞｼｯｸM" w:eastAsia="HGSｺﾞｼｯｸM"/>
      <w:sz w:val="24"/>
    </w:rPr>
  </w:style>
  <w:style w:type="paragraph" w:styleId="afa">
    <w:name w:val="Note Heading"/>
    <w:basedOn w:val="a"/>
    <w:next w:val="a"/>
    <w:link w:val="afb"/>
    <w:uiPriority w:val="99"/>
    <w:unhideWhenUsed/>
    <w:rsid w:val="00FA6BDA"/>
    <w:pPr>
      <w:jc w:val="center"/>
    </w:pPr>
    <w:rPr>
      <w:rFonts w:ascii="HGSｺﾞｼｯｸM" w:eastAsia="HGSｺﾞｼｯｸM" w:hAnsi="ＭＳ ゴシック"/>
    </w:rPr>
  </w:style>
  <w:style w:type="character" w:customStyle="1" w:styleId="afb">
    <w:name w:val="記 (文字)"/>
    <w:basedOn w:val="a1"/>
    <w:link w:val="afa"/>
    <w:uiPriority w:val="99"/>
    <w:rsid w:val="00FA6BDA"/>
    <w:rPr>
      <w:rFonts w:ascii="HGSｺﾞｼｯｸM" w:eastAsia="HGSｺﾞｼｯｸM" w:hAnsi="ＭＳ ゴシック"/>
      <w:sz w:val="24"/>
    </w:rPr>
  </w:style>
  <w:style w:type="paragraph" w:styleId="afc">
    <w:name w:val="Closing"/>
    <w:basedOn w:val="a"/>
    <w:link w:val="afd"/>
    <w:uiPriority w:val="99"/>
    <w:unhideWhenUsed/>
    <w:rsid w:val="00FA6BDA"/>
    <w:pPr>
      <w:jc w:val="right"/>
    </w:pPr>
    <w:rPr>
      <w:rFonts w:ascii="HGSｺﾞｼｯｸM" w:eastAsia="HGSｺﾞｼｯｸM" w:hAnsi="ＭＳ ゴシック"/>
    </w:rPr>
  </w:style>
  <w:style w:type="character" w:customStyle="1" w:styleId="afd">
    <w:name w:val="結語 (文字)"/>
    <w:basedOn w:val="a1"/>
    <w:link w:val="afc"/>
    <w:uiPriority w:val="99"/>
    <w:rsid w:val="00FA6BDA"/>
    <w:rPr>
      <w:rFonts w:ascii="HGSｺﾞｼｯｸM" w:eastAsia="HGSｺﾞｼｯｸM" w:hAnsi="ＭＳ ゴシック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10090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28334-AA99-41B4-AAC2-20CAE0B73D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4</Pages>
  <Words>1251</Words>
  <Characters>540</Characters>
  <Application>Microsoft Office Word</Application>
  <DocSecurity>0</DocSecurity>
  <Lines>4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１５年度用産学官提案書様式</vt:lpstr>
      <vt:lpstr>１５年度用産学官提案書様式</vt:lpstr>
    </vt:vector>
  </TitlesOfParts>
  <Company/>
  <LinksUpToDate>false</LinksUpToDate>
  <CharactersWithSpaces>1788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１５年度用産学官提案書様式</dc:title>
  <dc:subject/>
  <dc:creator>財団法人北九州産業学術推進機構</dc:creator>
  <cp:keywords/>
  <cp:lastModifiedBy>坪根　明子</cp:lastModifiedBy>
  <cp:revision>40</cp:revision>
  <cp:lastPrinted>2022-05-16T01:27:00Z</cp:lastPrinted>
  <dcterms:created xsi:type="dcterms:W3CDTF">2021-08-23T01:25:00Z</dcterms:created>
  <dcterms:modified xsi:type="dcterms:W3CDTF">2024-05-01T02:25:00Z</dcterms:modified>
</cp:coreProperties>
</file>