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C2B4F" w14:textId="76732EBA" w:rsidR="00E93977" w:rsidRDefault="007A7B50">
      <w:r>
        <w:rPr>
          <w:rFonts w:hint="eastAsia"/>
        </w:rPr>
        <w:t>【別紙】</w:t>
      </w:r>
      <w:r w:rsidR="00DB5137">
        <w:rPr>
          <w:rFonts w:hint="eastAsia"/>
        </w:rPr>
        <w:t>申請</w:t>
      </w:r>
      <w:r w:rsidR="00476535">
        <w:rPr>
          <w:rFonts w:hint="eastAsia"/>
        </w:rPr>
        <w:t>書</w:t>
      </w:r>
      <w:r w:rsidR="000F1A11">
        <w:rPr>
          <w:rFonts w:hint="eastAsia"/>
        </w:rPr>
        <w:t>提出</w:t>
      </w:r>
      <w:r w:rsidR="00DB5137">
        <w:rPr>
          <w:rFonts w:hint="eastAsia"/>
        </w:rPr>
        <w:t>チェックシート</w:t>
      </w:r>
      <w:r w:rsidR="00DC3402">
        <w:rPr>
          <w:rFonts w:hint="eastAsia"/>
        </w:rPr>
        <w:t>（産ロボ）</w:t>
      </w:r>
    </w:p>
    <w:p w14:paraId="6FF5F18A" w14:textId="77777777" w:rsidR="00DB5137" w:rsidRDefault="00DB5137"/>
    <w:tbl>
      <w:tblPr>
        <w:tblStyle w:val="a7"/>
        <w:tblpPr w:leftFromText="142" w:rightFromText="142" w:vertAnchor="text" w:horzAnchor="margin" w:tblpY="42"/>
        <w:tblW w:w="8926" w:type="dxa"/>
        <w:tblLook w:val="04A0" w:firstRow="1" w:lastRow="0" w:firstColumn="1" w:lastColumn="0" w:noHBand="0" w:noVBand="1"/>
      </w:tblPr>
      <w:tblGrid>
        <w:gridCol w:w="3114"/>
        <w:gridCol w:w="4678"/>
        <w:gridCol w:w="1134"/>
      </w:tblGrid>
      <w:tr w:rsidR="00DB5137" w:rsidRPr="000F4155" w14:paraId="01CDAC56" w14:textId="014E94B6" w:rsidTr="00F447FA">
        <w:trPr>
          <w:trHeight w:val="856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585A7DA" w14:textId="77777777" w:rsidR="00DB5137" w:rsidRPr="00FB202F" w:rsidRDefault="00DB5137" w:rsidP="00DB5137">
            <w:pPr>
              <w:spacing w:line="240" w:lineRule="auto"/>
              <w:jc w:val="center"/>
              <w:rPr>
                <w:rFonts w:ascii="HGSｺﾞｼｯｸM" w:eastAsia="HGSｺﾞｼｯｸM" w:hAnsi="ＭＳ ゴシック"/>
                <w:szCs w:val="24"/>
              </w:rPr>
            </w:pPr>
            <w:r w:rsidRPr="00FB202F">
              <w:rPr>
                <w:rFonts w:ascii="HGSｺﾞｼｯｸM" w:eastAsia="HGSｺﾞｼｯｸM" w:hAnsi="ＭＳ ゴシック" w:hint="eastAsia"/>
                <w:szCs w:val="24"/>
              </w:rPr>
              <w:t>提出書類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5662D" w14:textId="45EB6F00" w:rsidR="00DB5137" w:rsidRPr="00FB202F" w:rsidRDefault="00DB5137" w:rsidP="00DB5137">
            <w:pPr>
              <w:spacing w:line="240" w:lineRule="auto"/>
              <w:jc w:val="center"/>
              <w:rPr>
                <w:rFonts w:ascii="HGSｺﾞｼｯｸM" w:eastAsia="HGSｺﾞｼｯｸM" w:hAnsi="ＭＳ ゴシック"/>
                <w:szCs w:val="24"/>
              </w:rPr>
            </w:pPr>
            <w:r w:rsidRPr="00FB202F">
              <w:rPr>
                <w:rFonts w:ascii="HGSｺﾞｼｯｸM" w:eastAsia="HGSｺﾞｼｯｸM" w:hAnsi="ＭＳ ゴシック" w:hint="eastAsia"/>
                <w:szCs w:val="24"/>
              </w:rPr>
              <w:t>備考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BA9E3" w14:textId="5F2DFAAD" w:rsidR="00DB5137" w:rsidRPr="00FB202F" w:rsidRDefault="00DB5137" w:rsidP="00DB5137">
            <w:pPr>
              <w:spacing w:line="240" w:lineRule="auto"/>
              <w:jc w:val="center"/>
              <w:rPr>
                <w:rFonts w:ascii="HGSｺﾞｼｯｸM" w:eastAsia="HGSｺﾞｼｯｸM" w:hAnsi="ＭＳ ゴシック"/>
                <w:szCs w:val="24"/>
              </w:rPr>
            </w:pPr>
            <w:r w:rsidRPr="00FB202F">
              <w:rPr>
                <w:rFonts w:ascii="HGSｺﾞｼｯｸM" w:eastAsia="HGSｺﾞｼｯｸM" w:hAnsi="ＭＳ ゴシック" w:hint="eastAsia"/>
                <w:szCs w:val="24"/>
              </w:rPr>
              <w:t>チェック</w:t>
            </w:r>
          </w:p>
        </w:tc>
      </w:tr>
      <w:tr w:rsidR="00203072" w:rsidRPr="000F4155" w14:paraId="580DC070" w14:textId="5AA143E7" w:rsidTr="00F447FA">
        <w:trPr>
          <w:trHeight w:val="589"/>
        </w:trPr>
        <w:tc>
          <w:tcPr>
            <w:tcW w:w="3114" w:type="dxa"/>
            <w:vMerge w:val="restart"/>
            <w:vAlign w:val="center"/>
          </w:tcPr>
          <w:p w14:paraId="4A590681" w14:textId="77777777" w:rsidR="00203072" w:rsidRPr="00443416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産業用ロボット等導入支援補助金申請書</w:t>
            </w:r>
          </w:p>
        </w:tc>
        <w:tc>
          <w:tcPr>
            <w:tcW w:w="4678" w:type="dxa"/>
            <w:tcBorders>
              <w:bottom w:val="dotted" w:sz="4" w:space="0" w:color="auto"/>
            </w:tcBorders>
            <w:vAlign w:val="center"/>
          </w:tcPr>
          <w:p w14:paraId="5108C22B" w14:textId="61A6C593" w:rsidR="00203072" w:rsidRPr="00443416" w:rsidRDefault="00203072" w:rsidP="00DB5137">
            <w:pPr>
              <w:spacing w:line="240" w:lineRule="auto"/>
              <w:ind w:left="1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【産ロボ】【申請書】産業用ロボット等導入支援補助金（Word）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77B6E36F" w14:textId="77777777" w:rsidR="00203072" w:rsidRPr="00FB202F" w:rsidRDefault="00203072" w:rsidP="00DB5137">
            <w:pPr>
              <w:spacing w:line="240" w:lineRule="auto"/>
              <w:ind w:left="1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203072" w:rsidRPr="000F4155" w14:paraId="4BACA050" w14:textId="3E401674" w:rsidTr="00A66770">
        <w:trPr>
          <w:trHeight w:val="589"/>
        </w:trPr>
        <w:tc>
          <w:tcPr>
            <w:tcW w:w="3114" w:type="dxa"/>
            <w:vMerge/>
            <w:vAlign w:val="center"/>
          </w:tcPr>
          <w:p w14:paraId="229C7A35" w14:textId="77777777" w:rsidR="00203072" w:rsidRPr="00443416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4952" w14:textId="6BEDF628" w:rsidR="00203072" w:rsidRPr="00443416" w:rsidRDefault="00203072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【産ロボ】【申請書２】産業用ロボット等導入支援補助金（E</w:t>
            </w:r>
            <w:r w:rsidRPr="00443416">
              <w:rPr>
                <w:rFonts w:ascii="HGSｺﾞｼｯｸM" w:eastAsia="HGSｺﾞｼｯｸM" w:hAnsi="ＭＳ ゴシック"/>
                <w:szCs w:val="24"/>
              </w:rPr>
              <w:t>xcel</w:t>
            </w: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）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A472B" w14:textId="77777777" w:rsidR="00203072" w:rsidRPr="00FB202F" w:rsidRDefault="00203072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203072" w:rsidRPr="000F4155" w14:paraId="7D055F2D" w14:textId="0E790D19" w:rsidTr="00203072">
        <w:trPr>
          <w:trHeight w:val="360"/>
        </w:trPr>
        <w:tc>
          <w:tcPr>
            <w:tcW w:w="3114" w:type="dxa"/>
            <w:vMerge/>
            <w:vAlign w:val="center"/>
          </w:tcPr>
          <w:p w14:paraId="388EE884" w14:textId="77777777" w:rsidR="00203072" w:rsidRPr="00443416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E6883D" w14:textId="374EC008" w:rsidR="00203072" w:rsidRPr="00443416" w:rsidRDefault="00203072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【産ロボ】【申請書】【別紙2】産業用ロボット等導入支援補助金（Excel）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F82EB4" w14:textId="77777777" w:rsidR="00203072" w:rsidRPr="00FB202F" w:rsidRDefault="00203072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203072" w:rsidRPr="000F4155" w14:paraId="4059F1B4" w14:textId="50249930" w:rsidTr="00203072">
        <w:trPr>
          <w:trHeight w:val="360"/>
        </w:trPr>
        <w:tc>
          <w:tcPr>
            <w:tcW w:w="3114" w:type="dxa"/>
            <w:vMerge/>
            <w:vAlign w:val="center"/>
          </w:tcPr>
          <w:p w14:paraId="05C2CFA7" w14:textId="77777777" w:rsidR="00203072" w:rsidRPr="00443416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C04668" w14:textId="525C12B1" w:rsidR="00203072" w:rsidRPr="00443416" w:rsidRDefault="00203072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【産ロボ】【申請書】【別紙3】産業用ロボット等導入支援補助金（Excel）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15B290" w14:textId="77777777" w:rsidR="00203072" w:rsidRPr="00FB202F" w:rsidRDefault="00203072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color w:val="FF0000"/>
                <w:szCs w:val="24"/>
              </w:rPr>
            </w:pPr>
          </w:p>
        </w:tc>
      </w:tr>
      <w:tr w:rsidR="00203072" w:rsidRPr="000F4155" w14:paraId="30E07003" w14:textId="066FF5EA" w:rsidTr="00203072">
        <w:trPr>
          <w:trHeight w:val="856"/>
        </w:trPr>
        <w:tc>
          <w:tcPr>
            <w:tcW w:w="3114" w:type="dxa"/>
            <w:vMerge/>
            <w:vAlign w:val="center"/>
          </w:tcPr>
          <w:p w14:paraId="52214B71" w14:textId="55877A23" w:rsidR="00203072" w:rsidRPr="00443416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678" w:type="dxa"/>
            <w:tcBorders>
              <w:top w:val="dotted" w:sz="4" w:space="0" w:color="auto"/>
            </w:tcBorders>
            <w:vAlign w:val="center"/>
          </w:tcPr>
          <w:p w14:paraId="64DA9704" w14:textId="137DC77D" w:rsidR="00203072" w:rsidRPr="00443416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導入</w:t>
            </w:r>
            <w:r w:rsidR="000304A0" w:rsidRPr="00443416">
              <w:rPr>
                <w:rFonts w:ascii="HGSｺﾞｼｯｸM" w:eastAsia="HGSｺﾞｼｯｸM" w:hAnsi="ＭＳ ゴシック" w:hint="eastAsia"/>
                <w:szCs w:val="24"/>
              </w:rPr>
              <w:t>機器</w:t>
            </w: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のカタログやＨＰの写し等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14:paraId="1039BCF2" w14:textId="77777777" w:rsidR="00203072" w:rsidRPr="00FB202F" w:rsidRDefault="00203072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203072" w:rsidRPr="000F4155" w14:paraId="53D81055" w14:textId="77777777" w:rsidTr="00F447FA">
        <w:trPr>
          <w:trHeight w:val="856"/>
        </w:trPr>
        <w:tc>
          <w:tcPr>
            <w:tcW w:w="3114" w:type="dxa"/>
            <w:vAlign w:val="center"/>
          </w:tcPr>
          <w:p w14:paraId="0BFFC8C1" w14:textId="77777777" w:rsidR="00203072" w:rsidRPr="00443416" w:rsidRDefault="00203072" w:rsidP="00203072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暴力団等の排除に関する</w:t>
            </w:r>
          </w:p>
          <w:p w14:paraId="340D6C56" w14:textId="6EC53980" w:rsidR="00203072" w:rsidRPr="00443416" w:rsidRDefault="00203072" w:rsidP="00203072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誓約書兼同意書</w:t>
            </w:r>
          </w:p>
        </w:tc>
        <w:tc>
          <w:tcPr>
            <w:tcW w:w="4678" w:type="dxa"/>
            <w:vAlign w:val="center"/>
          </w:tcPr>
          <w:p w14:paraId="0201DBA3" w14:textId="1F3BD5D8" w:rsidR="00203072" w:rsidRPr="00443416" w:rsidRDefault="00203072" w:rsidP="00203072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【産ロボ】【暴排_同意書】産業用ロボット等導入支援補助金（Word）</w:t>
            </w:r>
          </w:p>
        </w:tc>
        <w:tc>
          <w:tcPr>
            <w:tcW w:w="1134" w:type="dxa"/>
            <w:vAlign w:val="center"/>
          </w:tcPr>
          <w:p w14:paraId="1C53BF21" w14:textId="77777777" w:rsidR="00203072" w:rsidRPr="00FB202F" w:rsidRDefault="00203072" w:rsidP="00203072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DB5137" w:rsidRPr="000F4155" w14:paraId="648EFAF9" w14:textId="12124677" w:rsidTr="00F447FA">
        <w:trPr>
          <w:trHeight w:val="856"/>
        </w:trPr>
        <w:tc>
          <w:tcPr>
            <w:tcW w:w="3114" w:type="dxa"/>
            <w:vAlign w:val="center"/>
          </w:tcPr>
          <w:p w14:paraId="2D35EAB9" w14:textId="77777777" w:rsidR="00DB5137" w:rsidRPr="00443416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会社概要等</w:t>
            </w:r>
          </w:p>
        </w:tc>
        <w:tc>
          <w:tcPr>
            <w:tcW w:w="4678" w:type="dxa"/>
            <w:vAlign w:val="center"/>
          </w:tcPr>
          <w:p w14:paraId="5FAF564F" w14:textId="39FEB80E" w:rsidR="00DB5137" w:rsidRPr="00443416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既存の会社紹介パンフレット、ＨＰの写し等</w:t>
            </w:r>
          </w:p>
        </w:tc>
        <w:tc>
          <w:tcPr>
            <w:tcW w:w="1134" w:type="dxa"/>
            <w:vAlign w:val="center"/>
          </w:tcPr>
          <w:p w14:paraId="6225FFB2" w14:textId="77777777" w:rsidR="00DB5137" w:rsidRPr="00FB202F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FB10E9" w:rsidRPr="000F4155" w14:paraId="0AFD44FA" w14:textId="66CF3FE8" w:rsidTr="00F447FA">
        <w:trPr>
          <w:trHeight w:val="856"/>
        </w:trPr>
        <w:tc>
          <w:tcPr>
            <w:tcW w:w="3114" w:type="dxa"/>
            <w:vAlign w:val="center"/>
          </w:tcPr>
          <w:p w14:paraId="7CC86312" w14:textId="73BC1A99" w:rsidR="00FB10E9" w:rsidRPr="00443416" w:rsidRDefault="00FB10E9" w:rsidP="00FB10E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直近２期分の決算報告書</w:t>
            </w:r>
          </w:p>
        </w:tc>
        <w:tc>
          <w:tcPr>
            <w:tcW w:w="4678" w:type="dxa"/>
            <w:vAlign w:val="center"/>
          </w:tcPr>
          <w:p w14:paraId="31EB4ABE" w14:textId="77777777" w:rsidR="00FB10E9" w:rsidRPr="00443416" w:rsidRDefault="00FB10E9" w:rsidP="00FB10E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創業２年未満の場合は、創業期から直近までの決算報告書</w:t>
            </w:r>
          </w:p>
          <w:p w14:paraId="0D8A3AC5" w14:textId="087C0A82" w:rsidR="00FB10E9" w:rsidRPr="00443416" w:rsidRDefault="00FB10E9" w:rsidP="00FB10E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（貸借対照表、損益計算書及びそれに</w:t>
            </w:r>
            <w:r w:rsidR="00FC6E64" w:rsidRPr="00443416">
              <w:rPr>
                <w:rFonts w:ascii="HGSｺﾞｼｯｸM" w:eastAsia="HGSｺﾞｼｯｸM" w:hAnsi="ＭＳ ゴシック" w:hint="eastAsia"/>
                <w:szCs w:val="24"/>
              </w:rPr>
              <w:t>附属</w:t>
            </w: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する明細書や内訳書等）</w:t>
            </w:r>
          </w:p>
        </w:tc>
        <w:tc>
          <w:tcPr>
            <w:tcW w:w="1134" w:type="dxa"/>
            <w:vAlign w:val="center"/>
          </w:tcPr>
          <w:p w14:paraId="37D384DE" w14:textId="77777777" w:rsidR="00FB10E9" w:rsidRPr="00FB202F" w:rsidRDefault="00FB10E9" w:rsidP="00FB10E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DB5137" w:rsidRPr="000F4155" w14:paraId="584BDACA" w14:textId="489D0D78" w:rsidTr="00F447FA">
        <w:trPr>
          <w:trHeight w:val="856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14BE125" w14:textId="77777777" w:rsidR="00DB5137" w:rsidRPr="00443416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市税納付証明書（写し）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42ABEA64" w14:textId="5ED0F7C7" w:rsidR="00DB5137" w:rsidRPr="00443416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市税事務所（</w:t>
            </w:r>
            <w:r w:rsidR="0061735A" w:rsidRPr="00443416">
              <w:rPr>
                <w:rFonts w:ascii="HGSｺﾞｼｯｸM" w:eastAsia="HGSｺﾞｼｯｸM" w:hAnsi="ＭＳ ゴシック" w:hint="eastAsia"/>
                <w:szCs w:val="24"/>
              </w:rPr>
              <w:t>各区役所</w:t>
            </w:r>
            <w:r w:rsidRPr="00443416">
              <w:rPr>
                <w:rFonts w:ascii="HGSｺﾞｼｯｸM" w:eastAsia="HGSｺﾞｼｯｸM" w:hAnsi="ＭＳ ゴシック" w:hint="eastAsia"/>
                <w:szCs w:val="24"/>
              </w:rPr>
              <w:t>）で市税証明書「市税に滞納がないことの証明」を申請すること（証明日は補助金申請日前3箇月以内のもの）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1A7FBF" w14:textId="77777777" w:rsidR="00DB5137" w:rsidRPr="00FB202F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DB5137" w:rsidRPr="000F4155" w14:paraId="451688B8" w14:textId="2FA3A358" w:rsidTr="009259EE">
        <w:trPr>
          <w:trHeight w:val="1090"/>
        </w:trPr>
        <w:tc>
          <w:tcPr>
            <w:tcW w:w="3114" w:type="dxa"/>
            <w:vAlign w:val="center"/>
          </w:tcPr>
          <w:p w14:paraId="711556C4" w14:textId="77777777" w:rsidR="00DB5137" w:rsidRPr="00FB202F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FB202F">
              <w:rPr>
                <w:rFonts w:ascii="HGSｺﾞｼｯｸM" w:eastAsia="HGSｺﾞｼｯｸM" w:hAnsi="ＭＳ ゴシック" w:hint="eastAsia"/>
                <w:szCs w:val="24"/>
              </w:rPr>
              <w:t>経費算出根拠</w:t>
            </w:r>
          </w:p>
        </w:tc>
        <w:tc>
          <w:tcPr>
            <w:tcW w:w="4678" w:type="dxa"/>
            <w:vAlign w:val="center"/>
          </w:tcPr>
          <w:p w14:paraId="736A0389" w14:textId="739D4582" w:rsidR="00E4383F" w:rsidRPr="00FB202F" w:rsidRDefault="00DB5137" w:rsidP="005F17D6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5F17D6">
              <w:rPr>
                <w:rFonts w:ascii="HGSｺﾞｼｯｸM" w:eastAsia="HGSｺﾞｼｯｸM" w:hAnsi="ＭＳ ゴシック" w:hint="eastAsia"/>
                <w:szCs w:val="24"/>
              </w:rPr>
              <w:t>補助事業に要する費用の根拠となる見積書等</w:t>
            </w:r>
          </w:p>
        </w:tc>
        <w:tc>
          <w:tcPr>
            <w:tcW w:w="1134" w:type="dxa"/>
            <w:vAlign w:val="center"/>
          </w:tcPr>
          <w:p w14:paraId="33BE4275" w14:textId="77777777" w:rsidR="00DB5137" w:rsidRPr="00FB202F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</w:tbl>
    <w:p w14:paraId="6612A3C3" w14:textId="77777777" w:rsidR="00951B17" w:rsidRDefault="00951B17"/>
    <w:p w14:paraId="4344A2EF" w14:textId="3A15816A" w:rsidR="00DB5137" w:rsidRDefault="00951B17">
      <w:r>
        <w:rPr>
          <w:rFonts w:hint="eastAsia"/>
        </w:rPr>
        <w:t>採択決定後に提出する書類</w:t>
      </w:r>
    </w:p>
    <w:tbl>
      <w:tblPr>
        <w:tblStyle w:val="a7"/>
        <w:tblpPr w:leftFromText="142" w:rightFromText="142" w:vertAnchor="text" w:horzAnchor="margin" w:tblpY="42"/>
        <w:tblW w:w="8926" w:type="dxa"/>
        <w:tblLook w:val="04A0" w:firstRow="1" w:lastRow="0" w:firstColumn="1" w:lastColumn="0" w:noHBand="0" w:noVBand="1"/>
      </w:tblPr>
      <w:tblGrid>
        <w:gridCol w:w="3114"/>
        <w:gridCol w:w="4678"/>
        <w:gridCol w:w="1134"/>
      </w:tblGrid>
      <w:tr w:rsidR="00951B17" w:rsidRPr="00FB202F" w14:paraId="2DC6AE32" w14:textId="77777777" w:rsidTr="008853DD">
        <w:trPr>
          <w:trHeight w:val="1090"/>
        </w:trPr>
        <w:tc>
          <w:tcPr>
            <w:tcW w:w="3114" w:type="dxa"/>
            <w:vAlign w:val="center"/>
          </w:tcPr>
          <w:p w14:paraId="308BBE50" w14:textId="77777777" w:rsidR="00951B17" w:rsidRPr="00742124" w:rsidRDefault="00951B17" w:rsidP="008853DD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742124">
              <w:rPr>
                <w:rFonts w:ascii="HGSｺﾞｼｯｸM" w:eastAsia="HGSｺﾞｼｯｸM" w:hAnsi="ＭＳ ゴシック" w:hint="eastAsia"/>
                <w:szCs w:val="24"/>
              </w:rPr>
              <w:t>経理規程等</w:t>
            </w:r>
          </w:p>
        </w:tc>
        <w:tc>
          <w:tcPr>
            <w:tcW w:w="4678" w:type="dxa"/>
            <w:vAlign w:val="center"/>
          </w:tcPr>
          <w:p w14:paraId="7C10CC00" w14:textId="77777777" w:rsidR="00951B17" w:rsidRPr="00742124" w:rsidRDefault="00951B17" w:rsidP="008853DD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742124">
              <w:rPr>
                <w:rFonts w:ascii="HGSｺﾞｼｯｸM" w:eastAsia="HGSｺﾞｼｯｸM" w:hAnsi="ＭＳ ゴシック" w:hint="eastAsia"/>
                <w:szCs w:val="24"/>
              </w:rPr>
              <w:t>物品購入に関する規程</w:t>
            </w:r>
          </w:p>
          <w:p w14:paraId="2B6F28C1" w14:textId="3323DF00" w:rsidR="00951B17" w:rsidRPr="00742124" w:rsidRDefault="00951B17" w:rsidP="008853DD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742124">
              <w:rPr>
                <w:rFonts w:ascii="HGSｺﾞｼｯｸM" w:eastAsia="HGSｺﾞｼｯｸM" w:hAnsi="ＭＳ ゴシック" w:hint="eastAsia"/>
                <w:szCs w:val="24"/>
              </w:rPr>
              <w:t>※規程を制定していない場合は、</w:t>
            </w:r>
            <w:r w:rsidR="002623E2">
              <w:rPr>
                <w:rFonts w:ascii="HGSｺﾞｼｯｸM" w:eastAsia="HGSｺﾞｼｯｸM" w:hAnsi="ＭＳ ゴシック" w:hint="eastAsia"/>
                <w:szCs w:val="24"/>
              </w:rPr>
              <w:t>その旨お知らせください。</w:t>
            </w:r>
          </w:p>
        </w:tc>
        <w:tc>
          <w:tcPr>
            <w:tcW w:w="1134" w:type="dxa"/>
            <w:vAlign w:val="center"/>
          </w:tcPr>
          <w:p w14:paraId="627B4303" w14:textId="77777777" w:rsidR="00951B17" w:rsidRPr="00FB202F" w:rsidRDefault="00951B17" w:rsidP="008853DD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</w:tbl>
    <w:p w14:paraId="10CA00C2" w14:textId="77777777" w:rsidR="00951B17" w:rsidRPr="00951B17" w:rsidRDefault="00951B17">
      <w:pPr>
        <w:rPr>
          <w:rFonts w:hint="eastAsia"/>
        </w:rPr>
      </w:pPr>
    </w:p>
    <w:sectPr w:rsidR="00951B17" w:rsidRPr="00951B17" w:rsidSect="00151BCD">
      <w:pgSz w:w="11906" w:h="16838" w:code="9"/>
      <w:pgMar w:top="170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12150" w14:textId="77777777" w:rsidR="00B31998" w:rsidRDefault="00B31998" w:rsidP="00DB5137">
      <w:pPr>
        <w:spacing w:line="240" w:lineRule="auto"/>
      </w:pPr>
      <w:r>
        <w:separator/>
      </w:r>
    </w:p>
  </w:endnote>
  <w:endnote w:type="continuationSeparator" w:id="0">
    <w:p w14:paraId="0DEDA183" w14:textId="77777777" w:rsidR="00B31998" w:rsidRDefault="00B31998" w:rsidP="00DB51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3E3D" w14:textId="77777777" w:rsidR="00B31998" w:rsidRDefault="00B31998" w:rsidP="00DB5137">
      <w:pPr>
        <w:spacing w:line="240" w:lineRule="auto"/>
      </w:pPr>
      <w:r>
        <w:separator/>
      </w:r>
    </w:p>
  </w:footnote>
  <w:footnote w:type="continuationSeparator" w:id="0">
    <w:p w14:paraId="04D321D0" w14:textId="77777777" w:rsidR="00B31998" w:rsidRDefault="00B31998" w:rsidP="00DB51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47F8"/>
    <w:multiLevelType w:val="hybridMultilevel"/>
    <w:tmpl w:val="1EA4034A"/>
    <w:lvl w:ilvl="0" w:tplc="D9DC46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51822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043"/>
    <w:rsid w:val="000304A0"/>
    <w:rsid w:val="00051BA4"/>
    <w:rsid w:val="000F1A11"/>
    <w:rsid w:val="00151BCD"/>
    <w:rsid w:val="001531E7"/>
    <w:rsid w:val="00196D27"/>
    <w:rsid w:val="001A6794"/>
    <w:rsid w:val="00203072"/>
    <w:rsid w:val="0020624D"/>
    <w:rsid w:val="00216C9B"/>
    <w:rsid w:val="002345AB"/>
    <w:rsid w:val="00245D7A"/>
    <w:rsid w:val="0025107C"/>
    <w:rsid w:val="002623E2"/>
    <w:rsid w:val="002D1BFD"/>
    <w:rsid w:val="00363423"/>
    <w:rsid w:val="003822C4"/>
    <w:rsid w:val="003C3A95"/>
    <w:rsid w:val="00443416"/>
    <w:rsid w:val="00476535"/>
    <w:rsid w:val="004879E6"/>
    <w:rsid w:val="005F17D6"/>
    <w:rsid w:val="0061735A"/>
    <w:rsid w:val="006A4D9B"/>
    <w:rsid w:val="006D20BE"/>
    <w:rsid w:val="00742124"/>
    <w:rsid w:val="007760D9"/>
    <w:rsid w:val="007A7B50"/>
    <w:rsid w:val="007D0BC7"/>
    <w:rsid w:val="007D34E5"/>
    <w:rsid w:val="00820B19"/>
    <w:rsid w:val="0090316C"/>
    <w:rsid w:val="009259EE"/>
    <w:rsid w:val="009336A1"/>
    <w:rsid w:val="00951B17"/>
    <w:rsid w:val="009E0A05"/>
    <w:rsid w:val="00A66770"/>
    <w:rsid w:val="00B20A76"/>
    <w:rsid w:val="00B31998"/>
    <w:rsid w:val="00B5217F"/>
    <w:rsid w:val="00B85DA8"/>
    <w:rsid w:val="00D00A50"/>
    <w:rsid w:val="00D57043"/>
    <w:rsid w:val="00D7317B"/>
    <w:rsid w:val="00DB5137"/>
    <w:rsid w:val="00DC3402"/>
    <w:rsid w:val="00DC5490"/>
    <w:rsid w:val="00E4383F"/>
    <w:rsid w:val="00E64EE3"/>
    <w:rsid w:val="00E90271"/>
    <w:rsid w:val="00E93977"/>
    <w:rsid w:val="00EA5CA3"/>
    <w:rsid w:val="00ED254F"/>
    <w:rsid w:val="00EE4329"/>
    <w:rsid w:val="00F447FA"/>
    <w:rsid w:val="00F72664"/>
    <w:rsid w:val="00FB10E9"/>
    <w:rsid w:val="00FB202F"/>
    <w:rsid w:val="00FB321E"/>
    <w:rsid w:val="00FC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21EC96"/>
  <w15:chartTrackingRefBased/>
  <w15:docId w15:val="{0875F651-5DB5-4CF5-9178-02199326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137"/>
    <w:pPr>
      <w:widowControl w:val="0"/>
      <w:wordWrap w:val="0"/>
      <w:autoSpaceDE w:val="0"/>
      <w:autoSpaceDN w:val="0"/>
      <w:adjustRightInd w:val="0"/>
      <w:spacing w:line="260" w:lineRule="atLeast"/>
      <w:jc w:val="both"/>
    </w:pPr>
    <w:rPr>
      <w:rFonts w:ascii="ＭＳ 明朝" w:eastAsia="ＭＳ ゴシック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137"/>
    <w:pPr>
      <w:tabs>
        <w:tab w:val="center" w:pos="4252"/>
        <w:tab w:val="right" w:pos="8504"/>
      </w:tabs>
      <w:wordWrap/>
      <w:autoSpaceDE/>
      <w:autoSpaceDN/>
      <w:adjustRightInd/>
      <w:snapToGrid w:val="0"/>
      <w:spacing w:line="240" w:lineRule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DB5137"/>
  </w:style>
  <w:style w:type="paragraph" w:styleId="a5">
    <w:name w:val="footer"/>
    <w:basedOn w:val="a"/>
    <w:link w:val="a6"/>
    <w:uiPriority w:val="99"/>
    <w:unhideWhenUsed/>
    <w:rsid w:val="00DB51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5137"/>
  </w:style>
  <w:style w:type="table" w:styleId="a7">
    <w:name w:val="Table Grid"/>
    <w:basedOn w:val="a1"/>
    <w:rsid w:val="00DB5137"/>
    <w:pPr>
      <w:widowControl w:val="0"/>
      <w:wordWrap w:val="0"/>
      <w:autoSpaceDE w:val="0"/>
      <w:autoSpaceDN w:val="0"/>
      <w:adjustRightInd w:val="0"/>
      <w:spacing w:line="260" w:lineRule="atLeast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E432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坪根　明子</dc:creator>
  <cp:keywords/>
  <dc:description/>
  <cp:lastModifiedBy>坪根 明子</cp:lastModifiedBy>
  <cp:revision>41</cp:revision>
  <cp:lastPrinted>2025-04-21T04:35:00Z</cp:lastPrinted>
  <dcterms:created xsi:type="dcterms:W3CDTF">2024-02-28T08:04:00Z</dcterms:created>
  <dcterms:modified xsi:type="dcterms:W3CDTF">2026-04-14T02:30:00Z</dcterms:modified>
</cp:coreProperties>
</file>